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91B7" w14:textId="77777777" w:rsidR="00E74A35" w:rsidRPr="00113E47" w:rsidRDefault="00E74A35" w:rsidP="00E74A35">
      <w:pPr>
        <w:jc w:val="right"/>
        <w:rPr>
          <w:color w:val="000000" w:themeColor="text1"/>
        </w:rPr>
      </w:pPr>
      <w:bookmarkStart w:id="0" w:name="_Toc468884922"/>
      <w:r w:rsidRPr="00113E47">
        <w:rPr>
          <w:rFonts w:hint="eastAsia"/>
          <w:color w:val="000000" w:themeColor="text1"/>
        </w:rPr>
        <w:t>（様式２）</w:t>
      </w:r>
    </w:p>
    <w:p w14:paraId="735300F4" w14:textId="77777777" w:rsidR="00E74A35" w:rsidRPr="00113E47" w:rsidRDefault="00E74A35" w:rsidP="00E74A35">
      <w:pPr>
        <w:jc w:val="right"/>
        <w:rPr>
          <w:color w:val="000000" w:themeColor="text1"/>
        </w:rPr>
      </w:pPr>
    </w:p>
    <w:bookmarkEnd w:id="0"/>
    <w:p w14:paraId="52588AEC" w14:textId="77777777" w:rsidR="00E74A35" w:rsidRPr="00113E47" w:rsidRDefault="00E74A35" w:rsidP="00E74A35">
      <w:pPr>
        <w:spacing w:line="400" w:lineRule="exact"/>
        <w:jc w:val="center"/>
        <w:rPr>
          <w:b/>
          <w:color w:val="000000" w:themeColor="text1"/>
          <w:sz w:val="32"/>
          <w:szCs w:val="28"/>
        </w:rPr>
      </w:pPr>
      <w:r w:rsidRPr="00113E47">
        <w:rPr>
          <w:rFonts w:hint="eastAsia"/>
          <w:b/>
          <w:color w:val="000000" w:themeColor="text1"/>
          <w:sz w:val="32"/>
          <w:szCs w:val="28"/>
        </w:rPr>
        <w:t>現地見学　参加申込書</w:t>
      </w:r>
    </w:p>
    <w:p w14:paraId="29D66A5C" w14:textId="77777777" w:rsidR="00E74A35" w:rsidRPr="00113E47" w:rsidRDefault="00E74A35" w:rsidP="00E74A35">
      <w:pPr>
        <w:spacing w:line="400" w:lineRule="exact"/>
        <w:jc w:val="center"/>
        <w:rPr>
          <w:b/>
          <w:color w:val="000000" w:themeColor="text1"/>
          <w:sz w:val="28"/>
          <w:szCs w:val="28"/>
        </w:rPr>
      </w:pPr>
    </w:p>
    <w:p w14:paraId="21BB111B" w14:textId="58EBAB7B" w:rsidR="00E74A35" w:rsidRPr="00113E47" w:rsidRDefault="004E1B82" w:rsidP="00E74A35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color w:val="000000" w:themeColor="text1"/>
          <w:sz w:val="22"/>
        </w:rPr>
      </w:pPr>
      <w:r w:rsidRPr="00113E47">
        <w:rPr>
          <w:rFonts w:ascii="HG丸ｺﾞｼｯｸM-PRO" w:hAnsi="HG丸ｺﾞｼｯｸM-PRO" w:cs="HGP明朝E" w:hint="eastAsia"/>
          <w:color w:val="000000" w:themeColor="text1"/>
          <w:sz w:val="22"/>
        </w:rPr>
        <w:t>令和</w:t>
      </w:r>
      <w:r w:rsidR="00E74A35" w:rsidRPr="00113E47">
        <w:rPr>
          <w:rFonts w:ascii="HG丸ｺﾞｼｯｸM-PRO" w:hAnsi="HG丸ｺﾞｼｯｸM-PRO" w:cs="HGP明朝E" w:hint="eastAsia"/>
          <w:color w:val="000000" w:themeColor="text1"/>
          <w:sz w:val="22"/>
        </w:rPr>
        <w:t xml:space="preserve">　　年　　月　　日</w:t>
      </w:r>
    </w:p>
    <w:p w14:paraId="208C0FCD" w14:textId="77777777" w:rsidR="00E74A35" w:rsidRPr="00113E47" w:rsidRDefault="00E74A35" w:rsidP="00E74A35">
      <w:pPr>
        <w:autoSpaceDE w:val="0"/>
        <w:autoSpaceDN w:val="0"/>
        <w:adjustRightInd w:val="0"/>
        <w:jc w:val="left"/>
        <w:rPr>
          <w:rFonts w:ascii="HG丸ｺﾞｼｯｸM-PRO" w:hAnsi="HG丸ｺﾞｼｯｸM-PRO"/>
          <w:color w:val="000000" w:themeColor="text1"/>
          <w:sz w:val="22"/>
        </w:rPr>
      </w:pPr>
    </w:p>
    <w:p w14:paraId="384700E4" w14:textId="77777777" w:rsidR="00E74A35" w:rsidRPr="00113E47" w:rsidRDefault="00E74A35" w:rsidP="00E74A35">
      <w:pPr>
        <w:autoSpaceDE w:val="0"/>
        <w:autoSpaceDN w:val="0"/>
        <w:adjustRightInd w:val="0"/>
        <w:jc w:val="left"/>
        <w:rPr>
          <w:rFonts w:ascii="HG丸ｺﾞｼｯｸM-PRO" w:hAnsi="HG丸ｺﾞｼｯｸM-PRO"/>
          <w:color w:val="000000" w:themeColor="text1"/>
          <w:sz w:val="22"/>
        </w:rPr>
      </w:pPr>
    </w:p>
    <w:p w14:paraId="16FA075E" w14:textId="347F4E02" w:rsidR="00E74A35" w:rsidRPr="00113E47" w:rsidRDefault="00E74A35" w:rsidP="00E74A35">
      <w:pPr>
        <w:autoSpaceDE w:val="0"/>
        <w:autoSpaceDN w:val="0"/>
        <w:adjustRightInd w:val="0"/>
        <w:spacing w:after="240"/>
        <w:ind w:leftChars="100" w:left="210" w:rightChars="119" w:right="250" w:firstLineChars="94" w:firstLine="207"/>
        <w:rPr>
          <w:color w:val="000000" w:themeColor="text1"/>
        </w:rPr>
      </w:pPr>
      <w:r w:rsidRPr="00113E47">
        <w:rPr>
          <w:rFonts w:ascii="ＭＳ 明朝" w:cs="ＭＳ 明朝" w:hint="eastAsia"/>
          <w:color w:val="000000" w:themeColor="text1"/>
          <w:kern w:val="0"/>
          <w:sz w:val="22"/>
        </w:rPr>
        <w:t>「</w:t>
      </w:r>
      <w:r w:rsidR="005D5197" w:rsidRPr="00113E47">
        <w:rPr>
          <w:rFonts w:ascii="ＭＳ 明朝" w:hint="eastAsia"/>
          <w:color w:val="000000" w:themeColor="text1"/>
          <w:szCs w:val="24"/>
        </w:rPr>
        <w:t xml:space="preserve">淡路地区 </w:t>
      </w:r>
      <w:r w:rsidR="00AD1860" w:rsidRPr="00A163DD">
        <w:rPr>
          <w:rFonts w:ascii="ＭＳ 明朝" w:hint="eastAsia"/>
          <w:color w:val="000000" w:themeColor="text1"/>
          <w:szCs w:val="24"/>
        </w:rPr>
        <w:t>アウトドア・ベース</w:t>
      </w:r>
      <w:r w:rsidR="0011077C" w:rsidRPr="00A163DD">
        <w:rPr>
          <w:rFonts w:ascii="ＭＳ 明朝" w:hint="eastAsia"/>
          <w:color w:val="000000" w:themeColor="text1"/>
          <w:szCs w:val="24"/>
        </w:rPr>
        <w:t>エリア</w:t>
      </w:r>
      <w:r w:rsidR="00AD1860">
        <w:rPr>
          <w:rFonts w:ascii="ＭＳ 明朝" w:hint="eastAsia"/>
          <w:color w:val="000000" w:themeColor="text1"/>
          <w:szCs w:val="24"/>
        </w:rPr>
        <w:t xml:space="preserve"> </w:t>
      </w:r>
      <w:r w:rsidR="005D5197" w:rsidRPr="00113E47">
        <w:rPr>
          <w:rFonts w:ascii="ＭＳ 明朝" w:hint="eastAsia"/>
          <w:color w:val="000000" w:themeColor="text1"/>
          <w:szCs w:val="24"/>
        </w:rPr>
        <w:t>Park-PFI事業 公募設置等指針</w:t>
      </w:r>
      <w:r w:rsidRPr="00113E47">
        <w:rPr>
          <w:rFonts w:ascii="ＭＳ 明朝" w:cs="ＭＳ 明朝" w:hint="eastAsia"/>
          <w:color w:val="000000" w:themeColor="text1"/>
          <w:kern w:val="0"/>
          <w:sz w:val="22"/>
        </w:rPr>
        <w:t>」に基づき、現地見学への参加を申し込み</w:t>
      </w:r>
      <w:r w:rsidRPr="00113E47">
        <w:rPr>
          <w:rFonts w:ascii="ＭＳ 明朝" w:hAnsi="ＭＳ 明朝" w:cs="HGP明朝E" w:hint="eastAsia"/>
          <w:color w:val="000000" w:themeColor="text1"/>
          <w:sz w:val="22"/>
        </w:rPr>
        <w:t>ます。</w:t>
      </w:r>
    </w:p>
    <w:p w14:paraId="10F96124" w14:textId="77777777" w:rsidR="00E74A35" w:rsidRPr="00113E47" w:rsidRDefault="00E74A35" w:rsidP="00E74A35">
      <w:pPr>
        <w:rPr>
          <w:color w:val="000000" w:themeColor="text1"/>
        </w:rPr>
      </w:pPr>
      <w:r w:rsidRPr="00113E47">
        <w:rPr>
          <w:rFonts w:hint="eastAsia"/>
          <w:color w:val="000000" w:themeColor="text1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113E47" w:rsidRPr="00113E47" w14:paraId="18DE0F8F" w14:textId="77777777" w:rsidTr="00E2274A">
        <w:trPr>
          <w:trHeight w:val="454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4A105A33" w14:textId="77777777" w:rsidR="00E74A35" w:rsidRPr="00113E47" w:rsidRDefault="00E74A35" w:rsidP="00E2274A">
            <w:pPr>
              <w:snapToGrid w:val="0"/>
              <w:spacing w:afterLines="30" w:after="87"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□応募法人名</w:t>
            </w:r>
          </w:p>
          <w:p w14:paraId="7061323D" w14:textId="77777777" w:rsidR="00E74A35" w:rsidRPr="00113E47" w:rsidRDefault="00E74A35" w:rsidP="00E2274A">
            <w:pPr>
              <w:snapToGrid w:val="0"/>
              <w:spacing w:afterLines="30" w:after="87"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応募グループの</w:t>
            </w:r>
            <w:r w:rsidRPr="00113E47">
              <w:rPr>
                <w:rFonts w:ascii="ＭＳ 明朝" w:hAnsi="ＭＳ 明朝"/>
                <w:color w:val="000000" w:themeColor="text1"/>
                <w:szCs w:val="21"/>
              </w:rPr>
              <w:br/>
            </w: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代表法人名</w:t>
            </w:r>
          </w:p>
          <w:p w14:paraId="5BD13496" w14:textId="77777777" w:rsidR="00E74A35" w:rsidRPr="00113E47" w:rsidRDefault="00E74A35" w:rsidP="00E2274A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/>
                <w:color w:val="000000" w:themeColor="text1"/>
                <w:szCs w:val="21"/>
              </w:rPr>
              <w:t>※該当する□に</w:t>
            </w: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✔</w:t>
            </w:r>
            <w:r w:rsidRPr="00113E47">
              <w:rPr>
                <w:rFonts w:ascii="ＭＳ 明朝" w:hAnsi="ＭＳ 明朝" w:cs="Segoe UI Emoji" w:hint="eastAsia"/>
                <w:color w:val="000000" w:themeColor="text1"/>
                <w:szCs w:val="21"/>
              </w:rPr>
              <w:t>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3DB4406" w14:textId="77777777" w:rsidR="00E74A35" w:rsidRPr="00113E47" w:rsidRDefault="00E74A35" w:rsidP="00E2274A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-1304717824"/>
              </w:rPr>
              <w:t>法人</w:t>
            </w:r>
            <w:r w:rsidRPr="00113E47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-1304717824"/>
              </w:rPr>
              <w:t>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DCD5261" w14:textId="77777777" w:rsidR="00E74A35" w:rsidRPr="00113E47" w:rsidRDefault="00E74A35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13E47" w:rsidRPr="00113E47" w14:paraId="565B6762" w14:textId="77777777" w:rsidTr="00E2274A">
        <w:trPr>
          <w:trHeight w:val="45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1A079CE5" w14:textId="77777777" w:rsidR="00E74A35" w:rsidRPr="00113E47" w:rsidRDefault="00E74A35" w:rsidP="00E2274A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311ABCA8" w14:textId="77777777" w:rsidR="00E74A35" w:rsidRPr="00113E47" w:rsidRDefault="00E74A35" w:rsidP="00E2274A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-1304717823"/>
              </w:rPr>
              <w:t>所在</w:t>
            </w:r>
            <w:r w:rsidRPr="00113E47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-1304717823"/>
              </w:rPr>
              <w:t>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69C44D19" w14:textId="77777777" w:rsidR="00E74A35" w:rsidRPr="00113E47" w:rsidRDefault="00E74A35" w:rsidP="00E2274A">
            <w:pPr>
              <w:snapToGrid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〒　　　　-　　　　</w:t>
            </w:r>
          </w:p>
          <w:p w14:paraId="2ACEB0A5" w14:textId="77777777" w:rsidR="00E74A35" w:rsidRPr="00113E47" w:rsidRDefault="00E74A35" w:rsidP="00E2274A">
            <w:pPr>
              <w:snapToGrid w:val="0"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13E47" w:rsidRPr="00113E47" w14:paraId="3FF18421" w14:textId="77777777" w:rsidTr="00E2274A">
        <w:trPr>
          <w:trHeight w:val="454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0B99F259" w14:textId="77777777" w:rsidR="00E74A35" w:rsidRPr="00113E47" w:rsidRDefault="00E74A35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2BF2E858" w14:textId="77777777" w:rsidR="00E74A35" w:rsidRPr="00113E47" w:rsidRDefault="00E74A35" w:rsidP="00E2274A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/>
                <w:color w:val="000000" w:themeColor="text1"/>
                <w:kern w:val="0"/>
                <w:szCs w:val="21"/>
                <w:fitText w:val="840" w:id="-1304717822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20C851A9" w14:textId="77777777" w:rsidR="00E74A35" w:rsidRPr="00113E47" w:rsidRDefault="00E74A35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13E47" w:rsidRPr="00113E47" w14:paraId="6BC92FD3" w14:textId="77777777" w:rsidTr="00E2274A">
        <w:trPr>
          <w:trHeight w:val="454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2F66C79F" w14:textId="77777777" w:rsidR="00E74A35" w:rsidRPr="00113E47" w:rsidRDefault="00E74A35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構成法人名</w:t>
            </w:r>
          </w:p>
          <w:p w14:paraId="1504EC3E" w14:textId="77777777" w:rsidR="00E74A35" w:rsidRPr="00113E47" w:rsidRDefault="00E74A35" w:rsidP="00E2274A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zCs w:val="21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78E7B2F4" w14:textId="77777777" w:rsidR="00E74A35" w:rsidRPr="00113E47" w:rsidRDefault="00E74A35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13E47" w:rsidRPr="00113E47" w14:paraId="3E37C801" w14:textId="77777777" w:rsidTr="00E2274A">
        <w:trPr>
          <w:trHeight w:val="454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203CB527" w14:textId="77777777" w:rsidR="00E74A35" w:rsidRPr="00113E47" w:rsidRDefault="00E74A35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050" w:id="-1304717821"/>
              </w:rPr>
              <w:t>連絡</w:t>
            </w:r>
            <w:r w:rsidRPr="00113E4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50" w:id="-1304717821"/>
              </w:rPr>
              <w:t>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14:paraId="53FE6A9D" w14:textId="77777777" w:rsidR="00E74A35" w:rsidRPr="00113E47" w:rsidRDefault="00E74A35" w:rsidP="00E2274A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pacing w:val="210"/>
                <w:kern w:val="0"/>
                <w:szCs w:val="21"/>
                <w:fitText w:val="840" w:id="-1304717820"/>
              </w:rPr>
              <w:t>氏</w:t>
            </w:r>
            <w:r w:rsidRPr="00113E4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-1304717820"/>
              </w:rPr>
              <w:t>名</w:t>
            </w:r>
          </w:p>
        </w:tc>
        <w:tc>
          <w:tcPr>
            <w:tcW w:w="1898" w:type="dxa"/>
            <w:vAlign w:val="center"/>
          </w:tcPr>
          <w:p w14:paraId="624CF3E2" w14:textId="77777777" w:rsidR="00E74A35" w:rsidRPr="00113E47" w:rsidRDefault="00E74A35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3D34FFB1" w14:textId="77777777" w:rsidR="00E74A35" w:rsidRPr="00113E47" w:rsidRDefault="00E74A35" w:rsidP="00E2274A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/>
                <w:color w:val="000000" w:themeColor="text1"/>
                <w:szCs w:val="21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14:paraId="3541F3EE" w14:textId="77777777" w:rsidR="00E74A35" w:rsidRPr="00113E47" w:rsidRDefault="00E74A35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13E47" w:rsidRPr="00113E47" w14:paraId="032B1F33" w14:textId="77777777" w:rsidTr="00E2274A">
        <w:trPr>
          <w:trHeight w:val="454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7D00A055" w14:textId="77777777" w:rsidR="00E74A35" w:rsidRPr="00113E47" w:rsidRDefault="00E74A35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1C13D225" w14:textId="77777777" w:rsidR="00E74A35" w:rsidRPr="00113E47" w:rsidRDefault="00E74A35" w:rsidP="00E2274A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1"/>
                <w:fitText w:val="1260" w:id="-1304717819"/>
              </w:rPr>
              <w:t>電子メールアドレ</w:t>
            </w:r>
            <w:r w:rsidRPr="00113E47">
              <w:rPr>
                <w:rFonts w:ascii="ＭＳ 明朝" w:hAnsi="ＭＳ 明朝" w:hint="eastAsia"/>
                <w:color w:val="000000" w:themeColor="text1"/>
                <w:spacing w:val="9"/>
                <w:w w:val="66"/>
                <w:kern w:val="0"/>
                <w:szCs w:val="21"/>
                <w:fitText w:val="1260" w:id="-1304717819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3F719342" w14:textId="77777777" w:rsidR="00E74A35" w:rsidRPr="00113E47" w:rsidRDefault="00E74A35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F2472" w:rsidRPr="00113E47" w14:paraId="3F50D3F3" w14:textId="77777777" w:rsidTr="00A163DD">
        <w:trPr>
          <w:trHeight w:val="424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2858A14D" w14:textId="77777777" w:rsidR="007F2472" w:rsidRPr="00113E47" w:rsidRDefault="007F247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6B30BC2C" w14:textId="4911C019" w:rsidR="007F2472" w:rsidRPr="00113E47" w:rsidRDefault="007F2472" w:rsidP="007F2472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F2472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-1304717818"/>
              </w:rPr>
              <w:t>電話番号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47AFD37A" w14:textId="77777777" w:rsidR="007F2472" w:rsidRPr="00113E47" w:rsidRDefault="007F2472" w:rsidP="00E2274A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2B43EE7E" w14:textId="77777777" w:rsidR="00E74A35" w:rsidRPr="00113E47" w:rsidRDefault="00E74A35" w:rsidP="00E74A35">
      <w:pPr>
        <w:rPr>
          <w:color w:val="000000" w:themeColor="text1"/>
        </w:rPr>
      </w:pPr>
    </w:p>
    <w:p w14:paraId="6821137D" w14:textId="77777777" w:rsidR="00E74A35" w:rsidRPr="00113E47" w:rsidRDefault="00E74A35" w:rsidP="00E74A35">
      <w:pPr>
        <w:pStyle w:val="af"/>
        <w:ind w:left="0" w:firstLineChars="0" w:firstLine="0"/>
        <w:rPr>
          <w:color w:val="000000" w:themeColor="text1"/>
          <w:sz w:val="21"/>
          <w:szCs w:val="21"/>
        </w:rPr>
      </w:pPr>
      <w:r w:rsidRPr="00113E47">
        <w:rPr>
          <w:rFonts w:hint="eastAsia"/>
          <w:color w:val="000000" w:themeColor="text1"/>
          <w:sz w:val="21"/>
          <w:szCs w:val="21"/>
        </w:rPr>
        <w:t>【現地見学について】</w:t>
      </w:r>
    </w:p>
    <w:tbl>
      <w:tblPr>
        <w:tblW w:w="9057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33"/>
        <w:gridCol w:w="1281"/>
        <w:gridCol w:w="2222"/>
        <w:gridCol w:w="1760"/>
        <w:gridCol w:w="1761"/>
      </w:tblGrid>
      <w:tr w:rsidR="00113E47" w:rsidRPr="00113E47" w14:paraId="6B5BB27C" w14:textId="77777777" w:rsidTr="00E2274A">
        <w:trPr>
          <w:trHeight w:val="340"/>
        </w:trPr>
        <w:tc>
          <w:tcPr>
            <w:tcW w:w="2033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57F599B2" w14:textId="77777777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参加予定者の人数</w:t>
            </w:r>
          </w:p>
        </w:tc>
        <w:tc>
          <w:tcPr>
            <w:tcW w:w="1281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416221A" w14:textId="77777777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第１回</w:t>
            </w:r>
          </w:p>
        </w:tc>
        <w:tc>
          <w:tcPr>
            <w:tcW w:w="2222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auto"/>
            <w:vAlign w:val="center"/>
          </w:tcPr>
          <w:p w14:paraId="6026EA27" w14:textId="77777777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●名</w:t>
            </w:r>
          </w:p>
        </w:tc>
        <w:tc>
          <w:tcPr>
            <w:tcW w:w="1760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4FF1C889" w14:textId="77777777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第２回</w:t>
            </w:r>
          </w:p>
        </w:tc>
        <w:tc>
          <w:tcPr>
            <w:tcW w:w="1761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09A71EF7" w14:textId="77777777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●名</w:t>
            </w:r>
          </w:p>
        </w:tc>
      </w:tr>
      <w:tr w:rsidR="00113E47" w:rsidRPr="00113E47" w14:paraId="127BBAB2" w14:textId="77777777" w:rsidTr="00E2274A">
        <w:trPr>
          <w:trHeight w:val="340"/>
        </w:trPr>
        <w:tc>
          <w:tcPr>
            <w:tcW w:w="2033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37DB2733" w14:textId="2A6D5AF6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希望日時</w:t>
            </w:r>
          </w:p>
        </w:tc>
        <w:tc>
          <w:tcPr>
            <w:tcW w:w="1281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14:paraId="6D7B9595" w14:textId="77777777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第一希望</w:t>
            </w:r>
          </w:p>
        </w:tc>
        <w:tc>
          <w:tcPr>
            <w:tcW w:w="5743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39266EF7" w14:textId="032787C2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z w:val="22"/>
              </w:rPr>
              <w:t>令和●年●月●日（●）　●時～●時</w:t>
            </w:r>
          </w:p>
        </w:tc>
      </w:tr>
      <w:tr w:rsidR="00113E47" w:rsidRPr="00113E47" w14:paraId="5C347863" w14:textId="77777777" w:rsidTr="00E2274A">
        <w:trPr>
          <w:trHeight w:val="340"/>
        </w:trPr>
        <w:tc>
          <w:tcPr>
            <w:tcW w:w="2033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2FB604A6" w14:textId="77777777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/>
            <w:vAlign w:val="center"/>
          </w:tcPr>
          <w:p w14:paraId="74DD20CE" w14:textId="77777777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第二希望</w:t>
            </w:r>
          </w:p>
        </w:tc>
        <w:tc>
          <w:tcPr>
            <w:tcW w:w="5743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62406A22" w14:textId="67408534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z w:val="22"/>
              </w:rPr>
              <w:t>令和●年●月●日（●）　●時～●時</w:t>
            </w:r>
          </w:p>
        </w:tc>
      </w:tr>
      <w:tr w:rsidR="00113E47" w:rsidRPr="00113E47" w14:paraId="2BB5FE5E" w14:textId="77777777" w:rsidTr="00E2274A">
        <w:trPr>
          <w:trHeight w:val="340"/>
        </w:trPr>
        <w:tc>
          <w:tcPr>
            <w:tcW w:w="2033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63FB463A" w14:textId="77777777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81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39C21E39" w14:textId="77777777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</w:rPr>
              <w:t>第三希望</w:t>
            </w:r>
          </w:p>
        </w:tc>
        <w:tc>
          <w:tcPr>
            <w:tcW w:w="5743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70E53E9" w14:textId="74D36AD2" w:rsidR="00E74A35" w:rsidRPr="00113E47" w:rsidRDefault="00E74A35" w:rsidP="00E227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13E47">
              <w:rPr>
                <w:rFonts w:ascii="ＭＳ 明朝" w:hAnsi="ＭＳ 明朝" w:hint="eastAsia"/>
                <w:color w:val="000000" w:themeColor="text1"/>
                <w:sz w:val="22"/>
              </w:rPr>
              <w:t>令和●年●月●日（●）　●時～●時</w:t>
            </w:r>
          </w:p>
        </w:tc>
      </w:tr>
    </w:tbl>
    <w:p w14:paraId="0B589BAD" w14:textId="49035387" w:rsidR="00E74A35" w:rsidRPr="00113E47" w:rsidRDefault="00E74A35" w:rsidP="00E74A35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21"/>
        </w:rPr>
      </w:pPr>
      <w:bookmarkStart w:id="1" w:name="_Hlk521949515"/>
      <w:r w:rsidRPr="00113E47">
        <w:rPr>
          <w:rFonts w:hint="eastAsia"/>
          <w:color w:val="000000" w:themeColor="text1"/>
          <w:sz w:val="18"/>
          <w:szCs w:val="21"/>
        </w:rPr>
        <w:t>※公募設置等指針</w:t>
      </w:r>
      <w:r w:rsidR="00AD1860" w:rsidRPr="00A163DD">
        <w:rPr>
          <w:color w:val="000000" w:themeColor="text1"/>
          <w:sz w:val="18"/>
          <w:szCs w:val="21"/>
        </w:rPr>
        <w:t>5</w:t>
      </w:r>
      <w:r w:rsidRPr="00A163DD">
        <w:rPr>
          <w:color w:val="000000" w:themeColor="text1"/>
          <w:sz w:val="18"/>
          <w:szCs w:val="21"/>
        </w:rPr>
        <w:t>.</w:t>
      </w:r>
      <w:r w:rsidRPr="00A163DD">
        <w:rPr>
          <w:rFonts w:hint="eastAsia"/>
          <w:color w:val="000000" w:themeColor="text1"/>
          <w:sz w:val="18"/>
          <w:szCs w:val="21"/>
        </w:rPr>
        <w:t>（</w:t>
      </w:r>
      <w:r w:rsidR="0011077C">
        <w:rPr>
          <w:rFonts w:hint="eastAsia"/>
          <w:color w:val="000000" w:themeColor="text1"/>
          <w:sz w:val="18"/>
          <w:szCs w:val="21"/>
        </w:rPr>
        <w:t>2</w:t>
      </w:r>
      <w:r w:rsidRPr="00A163DD">
        <w:rPr>
          <w:rFonts w:hint="eastAsia"/>
          <w:color w:val="000000" w:themeColor="text1"/>
          <w:sz w:val="18"/>
          <w:szCs w:val="21"/>
        </w:rPr>
        <w:t>）</w:t>
      </w:r>
      <w:r w:rsidR="0011077C">
        <w:rPr>
          <w:rFonts w:hint="eastAsia"/>
          <w:color w:val="000000" w:themeColor="text1"/>
          <w:sz w:val="18"/>
          <w:szCs w:val="21"/>
        </w:rPr>
        <w:t>②</w:t>
      </w:r>
      <w:r w:rsidRPr="00113E47">
        <w:rPr>
          <w:rFonts w:hint="eastAsia"/>
          <w:color w:val="000000" w:themeColor="text1"/>
          <w:sz w:val="18"/>
          <w:szCs w:val="21"/>
        </w:rPr>
        <w:t>に記載されている事務局宛てにメールで送付してください。</w:t>
      </w:r>
    </w:p>
    <w:p w14:paraId="70E9210C" w14:textId="77777777" w:rsidR="00E74A35" w:rsidRPr="00113E47" w:rsidRDefault="00E74A35" w:rsidP="00E74A35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21"/>
        </w:rPr>
      </w:pPr>
      <w:r w:rsidRPr="00113E47">
        <w:rPr>
          <w:rFonts w:hint="eastAsia"/>
          <w:color w:val="000000" w:themeColor="text1"/>
          <w:sz w:val="18"/>
          <w:szCs w:val="21"/>
        </w:rPr>
        <w:t>※件名は「現地見学申込」と記載してください。</w:t>
      </w:r>
      <w:bookmarkEnd w:id="1"/>
    </w:p>
    <w:p w14:paraId="34D39D2A" w14:textId="354118AB" w:rsidR="00E74A35" w:rsidRPr="00113E47" w:rsidRDefault="00E74A35" w:rsidP="00551C2F">
      <w:pPr>
        <w:pStyle w:val="af"/>
        <w:spacing w:line="280" w:lineRule="exact"/>
        <w:ind w:left="180" w:right="720" w:hanging="180"/>
        <w:jc w:val="left"/>
        <w:rPr>
          <w:color w:val="000000" w:themeColor="text1"/>
          <w:sz w:val="18"/>
          <w:szCs w:val="18"/>
        </w:rPr>
      </w:pPr>
    </w:p>
    <w:p w14:paraId="1D5C2BBE" w14:textId="56748699" w:rsidR="00E74A35" w:rsidRPr="00113E47" w:rsidRDefault="00E74A35" w:rsidP="00551C2F">
      <w:pPr>
        <w:pStyle w:val="af"/>
        <w:spacing w:line="280" w:lineRule="exact"/>
        <w:ind w:left="180" w:right="720" w:hanging="180"/>
        <w:jc w:val="left"/>
        <w:rPr>
          <w:color w:val="000000" w:themeColor="text1"/>
          <w:sz w:val="18"/>
          <w:szCs w:val="18"/>
        </w:rPr>
      </w:pPr>
    </w:p>
    <w:p w14:paraId="4F5C7353" w14:textId="5F4397A1" w:rsidR="00E74A35" w:rsidRPr="00113E47" w:rsidRDefault="00E74A35" w:rsidP="003B3229">
      <w:pPr>
        <w:pStyle w:val="af"/>
        <w:spacing w:line="280" w:lineRule="exact"/>
        <w:ind w:left="0" w:right="720" w:firstLineChars="0" w:firstLine="0"/>
        <w:jc w:val="left"/>
        <w:rPr>
          <w:color w:val="000000" w:themeColor="text1"/>
          <w:sz w:val="18"/>
          <w:szCs w:val="18"/>
        </w:rPr>
      </w:pPr>
    </w:p>
    <w:sectPr w:rsidR="00E74A35" w:rsidRPr="00113E47" w:rsidSect="003B3229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1336" w14:textId="77777777" w:rsidR="00765D18" w:rsidRDefault="00765D18">
      <w:r>
        <w:separator/>
      </w:r>
    </w:p>
  </w:endnote>
  <w:endnote w:type="continuationSeparator" w:id="0">
    <w:p w14:paraId="302F1599" w14:textId="77777777" w:rsidR="00765D18" w:rsidRDefault="0076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2B175" w14:textId="77777777" w:rsidR="00765D18" w:rsidRDefault="00765D18">
      <w:r>
        <w:separator/>
      </w:r>
    </w:p>
  </w:footnote>
  <w:footnote w:type="continuationSeparator" w:id="0">
    <w:p w14:paraId="381B8C4F" w14:textId="77777777" w:rsidR="00765D18" w:rsidRDefault="0076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 w16cid:durableId="1794245647">
    <w:abstractNumId w:val="0"/>
  </w:num>
  <w:num w:numId="2" w16cid:durableId="1275096140">
    <w:abstractNumId w:val="1"/>
  </w:num>
  <w:num w:numId="3" w16cid:durableId="2028166283">
    <w:abstractNumId w:val="8"/>
  </w:num>
  <w:num w:numId="4" w16cid:durableId="1482960495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 w16cid:durableId="622925328">
    <w:abstractNumId w:val="3"/>
  </w:num>
  <w:num w:numId="6" w16cid:durableId="246039508">
    <w:abstractNumId w:val="6"/>
  </w:num>
  <w:num w:numId="7" w16cid:durableId="1590968270">
    <w:abstractNumId w:val="7"/>
  </w:num>
  <w:num w:numId="8" w16cid:durableId="1885555886">
    <w:abstractNumId w:val="10"/>
  </w:num>
  <w:num w:numId="9" w16cid:durableId="280889234">
    <w:abstractNumId w:val="5"/>
  </w:num>
  <w:num w:numId="10" w16cid:durableId="1868759556">
    <w:abstractNumId w:val="4"/>
  </w:num>
  <w:num w:numId="11" w16cid:durableId="208163160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11646"/>
    <w:rsid w:val="000150C7"/>
    <w:rsid w:val="0003427F"/>
    <w:rsid w:val="0004487C"/>
    <w:rsid w:val="00060C62"/>
    <w:rsid w:val="00075885"/>
    <w:rsid w:val="00077247"/>
    <w:rsid w:val="00093000"/>
    <w:rsid w:val="00094802"/>
    <w:rsid w:val="000A4C3B"/>
    <w:rsid w:val="000B1BAA"/>
    <w:rsid w:val="000F2B77"/>
    <w:rsid w:val="001047FD"/>
    <w:rsid w:val="0011077C"/>
    <w:rsid w:val="00113E47"/>
    <w:rsid w:val="001159D0"/>
    <w:rsid w:val="00117579"/>
    <w:rsid w:val="0012188B"/>
    <w:rsid w:val="00131514"/>
    <w:rsid w:val="00142BB3"/>
    <w:rsid w:val="00142FB0"/>
    <w:rsid w:val="00156C62"/>
    <w:rsid w:val="00165F2C"/>
    <w:rsid w:val="0016787D"/>
    <w:rsid w:val="001706F3"/>
    <w:rsid w:val="001A3BB8"/>
    <w:rsid w:val="001B2CBB"/>
    <w:rsid w:val="001B7B38"/>
    <w:rsid w:val="001D2D50"/>
    <w:rsid w:val="001D3FB9"/>
    <w:rsid w:val="001E292B"/>
    <w:rsid w:val="00237FED"/>
    <w:rsid w:val="00255D01"/>
    <w:rsid w:val="00264A07"/>
    <w:rsid w:val="0027404D"/>
    <w:rsid w:val="00274318"/>
    <w:rsid w:val="002921F7"/>
    <w:rsid w:val="002A01D1"/>
    <w:rsid w:val="002B2BDE"/>
    <w:rsid w:val="002E425B"/>
    <w:rsid w:val="00322BF8"/>
    <w:rsid w:val="0034082D"/>
    <w:rsid w:val="003715C1"/>
    <w:rsid w:val="00371F4B"/>
    <w:rsid w:val="00371FB9"/>
    <w:rsid w:val="00393343"/>
    <w:rsid w:val="00394412"/>
    <w:rsid w:val="003969BE"/>
    <w:rsid w:val="003A0CDD"/>
    <w:rsid w:val="003B3229"/>
    <w:rsid w:val="003C2C70"/>
    <w:rsid w:val="003C7E40"/>
    <w:rsid w:val="003D22E8"/>
    <w:rsid w:val="00403A9F"/>
    <w:rsid w:val="0041350E"/>
    <w:rsid w:val="00416BAD"/>
    <w:rsid w:val="004346B1"/>
    <w:rsid w:val="00466140"/>
    <w:rsid w:val="00485FC1"/>
    <w:rsid w:val="004A5071"/>
    <w:rsid w:val="004A6303"/>
    <w:rsid w:val="004B7DB8"/>
    <w:rsid w:val="004D4659"/>
    <w:rsid w:val="004D5CDC"/>
    <w:rsid w:val="004D6567"/>
    <w:rsid w:val="004E1B82"/>
    <w:rsid w:val="004F1053"/>
    <w:rsid w:val="0050711C"/>
    <w:rsid w:val="005162DA"/>
    <w:rsid w:val="005227F1"/>
    <w:rsid w:val="00522EEA"/>
    <w:rsid w:val="005269AD"/>
    <w:rsid w:val="00544504"/>
    <w:rsid w:val="005455F4"/>
    <w:rsid w:val="00551C2F"/>
    <w:rsid w:val="0055379F"/>
    <w:rsid w:val="00556986"/>
    <w:rsid w:val="00566AEA"/>
    <w:rsid w:val="005751F2"/>
    <w:rsid w:val="005820DA"/>
    <w:rsid w:val="00584106"/>
    <w:rsid w:val="005900F0"/>
    <w:rsid w:val="005A5708"/>
    <w:rsid w:val="005B36F0"/>
    <w:rsid w:val="005C11BD"/>
    <w:rsid w:val="005C6213"/>
    <w:rsid w:val="005D5197"/>
    <w:rsid w:val="005F047A"/>
    <w:rsid w:val="005F48C1"/>
    <w:rsid w:val="0060181E"/>
    <w:rsid w:val="0060227D"/>
    <w:rsid w:val="00611A15"/>
    <w:rsid w:val="00617472"/>
    <w:rsid w:val="00617D72"/>
    <w:rsid w:val="00650AF7"/>
    <w:rsid w:val="00651E12"/>
    <w:rsid w:val="00654115"/>
    <w:rsid w:val="00654A44"/>
    <w:rsid w:val="00665D8C"/>
    <w:rsid w:val="0067066A"/>
    <w:rsid w:val="00677E37"/>
    <w:rsid w:val="00684236"/>
    <w:rsid w:val="006A4295"/>
    <w:rsid w:val="006A48EE"/>
    <w:rsid w:val="006B11AA"/>
    <w:rsid w:val="006E1E08"/>
    <w:rsid w:val="0070467D"/>
    <w:rsid w:val="00704A03"/>
    <w:rsid w:val="00712B35"/>
    <w:rsid w:val="00714BA2"/>
    <w:rsid w:val="00736457"/>
    <w:rsid w:val="00741538"/>
    <w:rsid w:val="00750924"/>
    <w:rsid w:val="00753617"/>
    <w:rsid w:val="00762A98"/>
    <w:rsid w:val="00765D18"/>
    <w:rsid w:val="00770898"/>
    <w:rsid w:val="0077577F"/>
    <w:rsid w:val="00782777"/>
    <w:rsid w:val="00783C74"/>
    <w:rsid w:val="007842A0"/>
    <w:rsid w:val="00791E8A"/>
    <w:rsid w:val="007B1048"/>
    <w:rsid w:val="007C16EB"/>
    <w:rsid w:val="007F2472"/>
    <w:rsid w:val="00810E76"/>
    <w:rsid w:val="0081282F"/>
    <w:rsid w:val="008172F9"/>
    <w:rsid w:val="008310AF"/>
    <w:rsid w:val="00831A45"/>
    <w:rsid w:val="008403B8"/>
    <w:rsid w:val="00842345"/>
    <w:rsid w:val="00842BBA"/>
    <w:rsid w:val="00844E2C"/>
    <w:rsid w:val="00845852"/>
    <w:rsid w:val="008509EE"/>
    <w:rsid w:val="008607B9"/>
    <w:rsid w:val="00863CDD"/>
    <w:rsid w:val="0087308A"/>
    <w:rsid w:val="008875E7"/>
    <w:rsid w:val="008903D8"/>
    <w:rsid w:val="008B0D63"/>
    <w:rsid w:val="008B7149"/>
    <w:rsid w:val="008E2ADB"/>
    <w:rsid w:val="00903DD4"/>
    <w:rsid w:val="00904B1F"/>
    <w:rsid w:val="00905E30"/>
    <w:rsid w:val="0090615A"/>
    <w:rsid w:val="00915F0A"/>
    <w:rsid w:val="00931CDF"/>
    <w:rsid w:val="009575A5"/>
    <w:rsid w:val="00985C66"/>
    <w:rsid w:val="00994F33"/>
    <w:rsid w:val="009A347F"/>
    <w:rsid w:val="009A6F39"/>
    <w:rsid w:val="009B10AC"/>
    <w:rsid w:val="009B2953"/>
    <w:rsid w:val="009B6FEC"/>
    <w:rsid w:val="009D0F5E"/>
    <w:rsid w:val="009D2AA7"/>
    <w:rsid w:val="009D4AB8"/>
    <w:rsid w:val="009F414F"/>
    <w:rsid w:val="009F4719"/>
    <w:rsid w:val="00A1151B"/>
    <w:rsid w:val="00A163DD"/>
    <w:rsid w:val="00A324AA"/>
    <w:rsid w:val="00A335BF"/>
    <w:rsid w:val="00A336E8"/>
    <w:rsid w:val="00A443E5"/>
    <w:rsid w:val="00A51947"/>
    <w:rsid w:val="00A71284"/>
    <w:rsid w:val="00A73190"/>
    <w:rsid w:val="00A76D85"/>
    <w:rsid w:val="00A87686"/>
    <w:rsid w:val="00A9368F"/>
    <w:rsid w:val="00A972F8"/>
    <w:rsid w:val="00AA0231"/>
    <w:rsid w:val="00AA2117"/>
    <w:rsid w:val="00AA4CAA"/>
    <w:rsid w:val="00AB5916"/>
    <w:rsid w:val="00AC3F62"/>
    <w:rsid w:val="00AC7EF4"/>
    <w:rsid w:val="00AD1860"/>
    <w:rsid w:val="00AE096C"/>
    <w:rsid w:val="00AE7535"/>
    <w:rsid w:val="00B11B88"/>
    <w:rsid w:val="00B50759"/>
    <w:rsid w:val="00B558A2"/>
    <w:rsid w:val="00B84D0C"/>
    <w:rsid w:val="00BB1E38"/>
    <w:rsid w:val="00BC71E5"/>
    <w:rsid w:val="00BE4DD7"/>
    <w:rsid w:val="00BF60C3"/>
    <w:rsid w:val="00C046BB"/>
    <w:rsid w:val="00C07C1F"/>
    <w:rsid w:val="00C24F22"/>
    <w:rsid w:val="00C5781B"/>
    <w:rsid w:val="00C62CE2"/>
    <w:rsid w:val="00C73CF7"/>
    <w:rsid w:val="00C73E1C"/>
    <w:rsid w:val="00C745F8"/>
    <w:rsid w:val="00C75D1E"/>
    <w:rsid w:val="00CB59CF"/>
    <w:rsid w:val="00CB5C6F"/>
    <w:rsid w:val="00CC4042"/>
    <w:rsid w:val="00CC6D5A"/>
    <w:rsid w:val="00CC6D78"/>
    <w:rsid w:val="00CE01F8"/>
    <w:rsid w:val="00CE1899"/>
    <w:rsid w:val="00D33EEE"/>
    <w:rsid w:val="00D87180"/>
    <w:rsid w:val="00DA2731"/>
    <w:rsid w:val="00DB4007"/>
    <w:rsid w:val="00DB7E69"/>
    <w:rsid w:val="00DD4975"/>
    <w:rsid w:val="00DE1D92"/>
    <w:rsid w:val="00DE4803"/>
    <w:rsid w:val="00E13A29"/>
    <w:rsid w:val="00E17752"/>
    <w:rsid w:val="00E21842"/>
    <w:rsid w:val="00E42EAB"/>
    <w:rsid w:val="00E52C8D"/>
    <w:rsid w:val="00E5341F"/>
    <w:rsid w:val="00E5439C"/>
    <w:rsid w:val="00E74A35"/>
    <w:rsid w:val="00E7567F"/>
    <w:rsid w:val="00E86AE1"/>
    <w:rsid w:val="00E97470"/>
    <w:rsid w:val="00EA414D"/>
    <w:rsid w:val="00EB2479"/>
    <w:rsid w:val="00EC1F40"/>
    <w:rsid w:val="00F01530"/>
    <w:rsid w:val="00F10AF2"/>
    <w:rsid w:val="00F22CE9"/>
    <w:rsid w:val="00F34217"/>
    <w:rsid w:val="00F34F5B"/>
    <w:rsid w:val="00F54D77"/>
    <w:rsid w:val="00F55C38"/>
    <w:rsid w:val="00F64752"/>
    <w:rsid w:val="00F64871"/>
    <w:rsid w:val="00F64A84"/>
    <w:rsid w:val="00F6507D"/>
    <w:rsid w:val="00F8370F"/>
    <w:rsid w:val="00FA30A4"/>
    <w:rsid w:val="00FB673F"/>
    <w:rsid w:val="00FE2C60"/>
    <w:rsid w:val="00FE493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53F866B"/>
  <w15:docId w15:val="{2CD9CC7B-2495-49F2-9134-37C7381F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  <w:style w:type="paragraph" w:styleId="af1">
    <w:name w:val="Revision"/>
    <w:hidden/>
    <w:uiPriority w:val="99"/>
    <w:semiHidden/>
    <w:rsid w:val="008403B8"/>
    <w:rPr>
      <w:kern w:val="2"/>
      <w:sz w:val="21"/>
    </w:rPr>
  </w:style>
  <w:style w:type="character" w:styleId="af2">
    <w:name w:val="annotation reference"/>
    <w:basedOn w:val="a1"/>
    <w:uiPriority w:val="99"/>
    <w:semiHidden/>
    <w:unhideWhenUsed/>
    <w:rsid w:val="00CE1899"/>
    <w:rPr>
      <w:sz w:val="18"/>
      <w:szCs w:val="18"/>
    </w:rPr>
  </w:style>
  <w:style w:type="paragraph" w:styleId="af3">
    <w:name w:val="annotation text"/>
    <w:basedOn w:val="a0"/>
    <w:link w:val="af4"/>
    <w:uiPriority w:val="99"/>
    <w:unhideWhenUsed/>
    <w:rsid w:val="00CE1899"/>
    <w:pPr>
      <w:jc w:val="left"/>
    </w:pPr>
  </w:style>
  <w:style w:type="character" w:customStyle="1" w:styleId="af4">
    <w:name w:val="コメント文字列 (文字)"/>
    <w:basedOn w:val="a1"/>
    <w:link w:val="af3"/>
    <w:uiPriority w:val="99"/>
    <w:rsid w:val="00CE1899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E189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E189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2024-11-07T05:37:00Z</cp:lastPrinted>
  <dcterms:created xsi:type="dcterms:W3CDTF">2025-04-17T08:52:00Z</dcterms:created>
  <dcterms:modified xsi:type="dcterms:W3CDTF">2025-04-17T08:52:00Z</dcterms:modified>
</cp:coreProperties>
</file>