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79" w:rsidRPr="00571C75" w:rsidRDefault="00975CF9" w:rsidP="00555479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color w:val="000000"/>
          <w:kern w:val="0"/>
          <w:sz w:val="48"/>
          <w:szCs w:val="21"/>
        </w:rPr>
      </w:pPr>
      <w:r w:rsidRPr="00571C75">
        <w:rPr>
          <w:rFonts w:ascii="HG丸ｺﾞｼｯｸM-PRO" w:eastAsia="HG丸ｺﾞｼｯｸM-PRO" w:cs="HG丸ｺﾞｼｯｸM-PRO" w:hint="eastAsia"/>
          <w:color w:val="000000"/>
          <w:kern w:val="0"/>
          <w:sz w:val="48"/>
          <w:szCs w:val="21"/>
        </w:rPr>
        <w:t>申込</w:t>
      </w:r>
      <w:r w:rsidR="00555479" w:rsidRPr="00571C75">
        <w:rPr>
          <w:rFonts w:ascii="HG丸ｺﾞｼｯｸM-PRO" w:eastAsia="HG丸ｺﾞｼｯｸM-PRO" w:cs="HG丸ｺﾞｼｯｸM-PRO" w:hint="eastAsia"/>
          <w:color w:val="000000"/>
          <w:kern w:val="0"/>
          <w:sz w:val="48"/>
          <w:szCs w:val="21"/>
        </w:rPr>
        <w:t>書</w:t>
      </w:r>
    </w:p>
    <w:p w:rsidR="00555479" w:rsidRDefault="00555479" w:rsidP="0055547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1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 xml:space="preserve">　参加を希望される方は下記</w:t>
      </w:r>
      <w:r w:rsidR="00A93956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>①～⑦の各項目に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>ご記入のうえ、</w:t>
      </w:r>
      <w:r w:rsidR="00A56846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>12月８日（金）１６：００までに</w:t>
      </w:r>
      <w:r w:rsidR="00A93956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>メール又はＦＡＸでお申し込み下さい。</w:t>
      </w:r>
    </w:p>
    <w:p w:rsidR="00A93956" w:rsidRDefault="00A93956" w:rsidP="0055547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1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 xml:space="preserve">  ＜送付先＞</w:t>
      </w:r>
      <w:r w:rsidR="00571C75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 xml:space="preserve"> 国営明石海峡公園事務所イベント担当</w:t>
      </w:r>
      <w:r w:rsidR="003934DB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 xml:space="preserve">　宛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 xml:space="preserve">　</w:t>
      </w:r>
    </w:p>
    <w:p w:rsidR="00A93956" w:rsidRDefault="00A93956" w:rsidP="0055547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  <w:szCs w:val="20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 xml:space="preserve"> 　 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0"/>
        </w:rPr>
        <w:t>Mail</w:t>
      </w:r>
      <w:r w:rsidR="00571C75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0"/>
        </w:rPr>
        <w:t xml:space="preserve">  　</w:t>
      </w:r>
      <w:r w:rsidR="00571C75">
        <w:rPr>
          <w:rFonts w:ascii="HG丸ｺﾞｼｯｸM-PRO" w:eastAsia="HG丸ｺﾞｼｯｸM-PRO" w:cs="HG丸ｺﾞｼｯｸM-PRO"/>
          <w:color w:val="000000"/>
          <w:kern w:val="0"/>
          <w:sz w:val="22"/>
          <w:szCs w:val="20"/>
        </w:rPr>
        <w:t>akashi</w:t>
      </w:r>
      <w:r w:rsidR="00571C75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0"/>
        </w:rPr>
        <w:t>-event@way.ocn</w:t>
      </w:r>
      <w:r w:rsidR="00A35C8C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0"/>
        </w:rPr>
        <w:t>.ne</w:t>
      </w:r>
      <w:r w:rsidR="00571C75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0"/>
        </w:rPr>
        <w:t>.jp</w:t>
      </w:r>
    </w:p>
    <w:p w:rsidR="00555479" w:rsidRDefault="00A93956" w:rsidP="002B6163">
      <w:pPr>
        <w:autoSpaceDE w:val="0"/>
        <w:autoSpaceDN w:val="0"/>
        <w:adjustRightInd w:val="0"/>
        <w:ind w:firstLineChars="216" w:firstLine="475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1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0"/>
        </w:rPr>
        <w:t xml:space="preserve">FAX  </w:t>
      </w:r>
      <w:r w:rsidR="00571C75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0"/>
        </w:rPr>
        <w:t xml:space="preserve"> 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0"/>
        </w:rPr>
        <w:t>０７８－３９２－２９９５</w:t>
      </w:r>
      <w:bookmarkStart w:id="0" w:name="_GoBack"/>
      <w:bookmarkEnd w:id="0"/>
    </w:p>
    <w:p w:rsidR="006E1CE8" w:rsidRDefault="00C00508" w:rsidP="00975CF9">
      <w:pPr>
        <w:widowControl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1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>➀</w:t>
      </w:r>
      <w:r w:rsidR="00571C75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 xml:space="preserve"> </w:t>
      </w:r>
      <w:r w:rsidR="006E1CE8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>名前</w:t>
      </w:r>
      <w:r w:rsidR="00571C75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 xml:space="preserve"> 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>②</w:t>
      </w:r>
      <w:r w:rsidR="00725C2D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>連絡先</w:t>
      </w:r>
      <w:r w:rsidR="00571C75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 xml:space="preserve"> 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>③</w:t>
      </w:r>
      <w:r w:rsidR="006E1CE8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>住所</w:t>
      </w:r>
    </w:p>
    <w:p w:rsidR="00975CF9" w:rsidRPr="006E1CE8" w:rsidRDefault="00C00508" w:rsidP="00975CF9">
      <w:pPr>
        <w:widowControl/>
        <w:jc w:val="left"/>
        <w:rPr>
          <w:rFonts w:ascii="HG丸ｺﾞｼｯｸM-PRO" w:eastAsia="HG丸ｺﾞｼｯｸM-PRO" w:cs="HG丸ｺﾞｼｯｸM-PRO"/>
          <w:color w:val="000000"/>
          <w:kern w:val="0"/>
          <w:sz w:val="20"/>
          <w:szCs w:val="21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>④</w:t>
      </w:r>
      <w:r w:rsidR="00975CF9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>薪の配布を希望されますか。</w:t>
      </w:r>
      <w:r w:rsidR="006E1CE8" w:rsidRPr="006E1CE8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1"/>
        </w:rPr>
        <w:t>(</w:t>
      </w:r>
      <w:r w:rsidR="00975CF9" w:rsidRPr="006E1CE8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1"/>
        </w:rPr>
        <w:t>※薪の配布を希望される方には、薪置場へ誘導するための案内を送りますので、</w:t>
      </w:r>
      <w:r w:rsidR="00975CF9" w:rsidRPr="006E1CE8">
        <w:rPr>
          <w:rFonts w:ascii="HG丸ｺﾞｼｯｸM-PRO" w:eastAsia="HG丸ｺﾞｼｯｸM-PRO" w:cs="HG丸ｺﾞｼｯｸM-PRO" w:hint="eastAsia"/>
          <w:b/>
          <w:color w:val="000000"/>
          <w:kern w:val="0"/>
          <w:sz w:val="20"/>
          <w:szCs w:val="21"/>
          <w:u w:val="wave"/>
        </w:rPr>
        <w:t>メール</w:t>
      </w:r>
      <w:r w:rsidR="00975CF9" w:rsidRPr="006E1CE8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1"/>
          <w:u w:val="wave"/>
        </w:rPr>
        <w:t>又は</w:t>
      </w:r>
      <w:r w:rsidR="00975CF9" w:rsidRPr="006E1CE8">
        <w:rPr>
          <w:rFonts w:ascii="HG丸ｺﾞｼｯｸM-PRO" w:eastAsia="HG丸ｺﾞｼｯｸM-PRO" w:cs="HG丸ｺﾞｼｯｸM-PRO" w:hint="eastAsia"/>
          <w:b/>
          <w:color w:val="000000"/>
          <w:kern w:val="0"/>
          <w:sz w:val="20"/>
          <w:szCs w:val="21"/>
          <w:u w:val="wave"/>
        </w:rPr>
        <w:t>FAX</w:t>
      </w:r>
      <w:r w:rsidR="00975CF9" w:rsidRPr="006E1CE8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1"/>
          <w:u w:val="wave"/>
        </w:rPr>
        <w:t>等の連絡先の</w:t>
      </w:r>
      <w:r w:rsidR="00A93956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1"/>
          <w:u w:val="wave"/>
        </w:rPr>
        <w:t>記入</w:t>
      </w:r>
      <w:r w:rsidR="00975CF9" w:rsidRPr="006E1CE8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1"/>
        </w:rPr>
        <w:t>をお願いします。</w:t>
      </w:r>
      <w:r w:rsidR="006E1CE8">
        <w:rPr>
          <w:rFonts w:ascii="HG丸ｺﾞｼｯｸM-PRO" w:eastAsia="HG丸ｺﾞｼｯｸM-PRO" w:cs="HG丸ｺﾞｼｯｸM-PRO" w:hint="eastAsia"/>
          <w:color w:val="000000"/>
          <w:kern w:val="0"/>
          <w:sz w:val="20"/>
          <w:szCs w:val="21"/>
        </w:rPr>
        <w:t>)</w:t>
      </w:r>
    </w:p>
    <w:p w:rsidR="00975CF9" w:rsidRDefault="00C00508" w:rsidP="00975CF9">
      <w:pPr>
        <w:widowControl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1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>⑤</w:t>
      </w:r>
      <w:r w:rsidR="00975CF9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>薪は、何に利用されますか。</w:t>
      </w:r>
      <w:r w:rsidR="00571C75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 xml:space="preserve"> 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>⑥</w:t>
      </w:r>
      <w:r w:rsidR="00975CF9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>チェーンソーの安全講習は何名受講されますか。</w:t>
      </w:r>
      <w:r w:rsidR="00571C75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 xml:space="preserve"> 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>⑦</w:t>
      </w:r>
      <w:r w:rsidR="00975CF9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1"/>
        </w:rPr>
        <w:t>チェーンソーを持参されますか。</w:t>
      </w:r>
    </w:p>
    <w:tbl>
      <w:tblPr>
        <w:tblStyle w:val="aa"/>
        <w:tblW w:w="15087" w:type="dxa"/>
        <w:tblInd w:w="250" w:type="dxa"/>
        <w:tblLook w:val="04A0" w:firstRow="1" w:lastRow="0" w:firstColumn="1" w:lastColumn="0" w:noHBand="0" w:noVBand="1"/>
      </w:tblPr>
      <w:tblGrid>
        <w:gridCol w:w="2619"/>
        <w:gridCol w:w="4707"/>
        <w:gridCol w:w="2070"/>
        <w:gridCol w:w="1267"/>
        <w:gridCol w:w="1917"/>
        <w:gridCol w:w="1307"/>
        <w:gridCol w:w="1200"/>
      </w:tblGrid>
      <w:tr w:rsidR="00A56846" w:rsidTr="00725C2D">
        <w:trPr>
          <w:trHeight w:val="161"/>
        </w:trPr>
        <w:tc>
          <w:tcPr>
            <w:tcW w:w="2619" w:type="dxa"/>
            <w:vAlign w:val="center"/>
          </w:tcPr>
          <w:p w:rsidR="00A56846" w:rsidRDefault="00A56846" w:rsidP="00B02904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なまえ</w:t>
            </w:r>
          </w:p>
          <w:p w:rsidR="00A56846" w:rsidRDefault="00A56846" w:rsidP="00C00508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①氏名</w:t>
            </w:r>
          </w:p>
        </w:tc>
        <w:tc>
          <w:tcPr>
            <w:tcW w:w="4707" w:type="dxa"/>
            <w:vAlign w:val="center"/>
          </w:tcPr>
          <w:p w:rsidR="00A56846" w:rsidRDefault="00A56846" w:rsidP="00B02904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1"/>
              </w:rPr>
              <w:t>②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連絡先(</w:t>
            </w:r>
            <w:r w:rsidRPr="00975CF9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 w:val="22"/>
                <w:szCs w:val="20"/>
              </w:rPr>
              <w:t>TEL</w:t>
            </w:r>
            <w:r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 w:val="22"/>
                <w:szCs w:val="20"/>
              </w:rPr>
              <w:t>(必須)・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FAX・Mail)</w:t>
            </w:r>
          </w:p>
        </w:tc>
        <w:tc>
          <w:tcPr>
            <w:tcW w:w="2070" w:type="dxa"/>
            <w:vAlign w:val="center"/>
          </w:tcPr>
          <w:p w:rsidR="00A56846" w:rsidRDefault="00A56846" w:rsidP="00B02904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1"/>
              </w:rPr>
              <w:t>③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住所</w:t>
            </w:r>
          </w:p>
          <w:p w:rsidR="00A56846" w:rsidRDefault="00A56846" w:rsidP="005B6342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（府 県・市・区）</w:t>
            </w:r>
          </w:p>
        </w:tc>
        <w:tc>
          <w:tcPr>
            <w:tcW w:w="1267" w:type="dxa"/>
            <w:vAlign w:val="center"/>
          </w:tcPr>
          <w:p w:rsidR="00A56846" w:rsidRDefault="00A56846" w:rsidP="005B634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1"/>
              </w:rPr>
              <w:t>④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薪希望</w:t>
            </w:r>
          </w:p>
        </w:tc>
        <w:tc>
          <w:tcPr>
            <w:tcW w:w="1917" w:type="dxa"/>
            <w:vAlign w:val="center"/>
          </w:tcPr>
          <w:p w:rsidR="00A56846" w:rsidRDefault="00A56846" w:rsidP="00063CA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1"/>
              </w:rPr>
              <w:t>⑤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利用目的</w:t>
            </w:r>
          </w:p>
        </w:tc>
        <w:tc>
          <w:tcPr>
            <w:tcW w:w="1307" w:type="dxa"/>
            <w:vAlign w:val="center"/>
          </w:tcPr>
          <w:p w:rsidR="00A56846" w:rsidRDefault="00A56846" w:rsidP="005B6342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1"/>
              </w:rPr>
              <w:t>⑥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講習</w:t>
            </w:r>
          </w:p>
          <w:p w:rsidR="00A56846" w:rsidRDefault="00A56846" w:rsidP="005B6342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参加人数</w:t>
            </w:r>
          </w:p>
        </w:tc>
        <w:tc>
          <w:tcPr>
            <w:tcW w:w="1200" w:type="dxa"/>
            <w:vAlign w:val="center"/>
          </w:tcPr>
          <w:p w:rsidR="00A56846" w:rsidRDefault="00A56846" w:rsidP="005B6342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⑦</w:t>
            </w:r>
          </w:p>
          <w:p w:rsidR="00A56846" w:rsidRDefault="00A56846" w:rsidP="005B6342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持参可否</w:t>
            </w:r>
          </w:p>
        </w:tc>
      </w:tr>
      <w:tr w:rsidR="00A56846" w:rsidTr="00725C2D">
        <w:trPr>
          <w:trHeight w:val="821"/>
        </w:trPr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A56846" w:rsidRPr="00571C75" w:rsidRDefault="00A56846" w:rsidP="005B6342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571C7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あいな　まき</w:t>
            </w:r>
          </w:p>
          <w:p w:rsidR="00A56846" w:rsidRPr="005B6342" w:rsidRDefault="00725C2D" w:rsidP="005B6342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0"/>
              </w:rPr>
            </w:pPr>
            <w:r>
              <w:rPr>
                <w:rFonts w:ascii="HG丸ｺﾞｼｯｸM-PRO" w:eastAsia="HG丸ｺﾞｼｯｸM-PRO" w:cs="HG丸ｺﾞｼｯｸM-PRO"/>
                <w:noProof/>
                <w:color w:val="000000"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4B8FC7" wp14:editId="22D78EBA">
                      <wp:simplePos x="0" y="0"/>
                      <wp:positionH relativeFrom="column">
                        <wp:posOffset>-436880</wp:posOffset>
                      </wp:positionH>
                      <wp:positionV relativeFrom="paragraph">
                        <wp:posOffset>59055</wp:posOffset>
                      </wp:positionV>
                      <wp:extent cx="419100" cy="4095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6846" w:rsidRPr="00725C2D" w:rsidRDefault="00725C2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25C2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(例)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4.4pt;margin-top:4.65pt;width:3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" filled="f" stroked="f" strokeweight=".5pt">
                      <v:textbox>
                        <w:txbxContent>
                          <w:p w:rsidR="00A56846" w:rsidRPr="00725C2D" w:rsidRDefault="00725C2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25C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(例)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84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0"/>
              </w:rPr>
              <w:t xml:space="preserve">藍那　 </w:t>
            </w:r>
            <w:r w:rsidR="00A56846" w:rsidRPr="005B6342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0"/>
              </w:rPr>
              <w:t>薪</w:t>
            </w:r>
          </w:p>
          <w:p w:rsidR="00A56846" w:rsidRPr="00571C75" w:rsidRDefault="00A56846" w:rsidP="00571C75">
            <w:pPr>
              <w:autoSpaceDE w:val="0"/>
              <w:autoSpaceDN w:val="0"/>
              <w:adjustRightInd w:val="0"/>
              <w:spacing w:line="220" w:lineRule="exac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  <w:p w:rsidR="00A56846" w:rsidRPr="00571C75" w:rsidRDefault="00A56846" w:rsidP="005B6342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571C7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あいな　たろう</w:t>
            </w:r>
          </w:p>
          <w:p w:rsidR="00A56846" w:rsidRDefault="00A56846" w:rsidP="005B6342">
            <w:pPr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 w:rsidRPr="005B6342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0"/>
              </w:rPr>
              <w:t xml:space="preserve">藍那　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0"/>
              </w:rPr>
              <w:t xml:space="preserve"> </w:t>
            </w:r>
            <w:r w:rsidRPr="005B6342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0"/>
              </w:rPr>
              <w:t>太郎</w:t>
            </w:r>
          </w:p>
        </w:tc>
        <w:tc>
          <w:tcPr>
            <w:tcW w:w="4707" w:type="dxa"/>
            <w:shd w:val="clear" w:color="auto" w:fill="D9D9D9" w:themeFill="background1" w:themeFillShade="D9"/>
            <w:vAlign w:val="center"/>
          </w:tcPr>
          <w:p w:rsidR="00A56846" w:rsidRDefault="00A56846" w:rsidP="00B02904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代表：藍那　薪</w:t>
            </w:r>
          </w:p>
          <w:p w:rsidR="00A56846" w:rsidRDefault="00A56846" w:rsidP="00B02904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TEL　000-0000-0000</w:t>
            </w:r>
          </w:p>
          <w:p w:rsidR="00A56846" w:rsidRDefault="00A56846" w:rsidP="00B02904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FAX　000-000-0000</w:t>
            </w:r>
          </w:p>
          <w:p w:rsidR="00A56846" w:rsidRDefault="00A56846" w:rsidP="006E1CE8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  <w:t>M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 xml:space="preserve">ail　</w:t>
            </w:r>
            <w:r w:rsidRPr="00CA645C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aaaiii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nnnaaa</w:t>
            </w:r>
            <w:r w:rsidRPr="00CA645C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@yqhoo.co.jp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A56846" w:rsidRDefault="00A56846" w:rsidP="00C46596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兵庫　県</w:t>
            </w:r>
          </w:p>
          <w:p w:rsidR="00A56846" w:rsidRDefault="00A56846" w:rsidP="00C46596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 xml:space="preserve">　神戸　市</w:t>
            </w:r>
          </w:p>
          <w:p w:rsidR="00A56846" w:rsidRDefault="00A56846" w:rsidP="00C46596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 xml:space="preserve">　北　区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A56846" w:rsidRDefault="00A56846" w:rsidP="00C4659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○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A56846" w:rsidRDefault="00A56846" w:rsidP="00725C2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薪ストーブ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A56846" w:rsidRPr="00CA645C" w:rsidRDefault="00A56846" w:rsidP="00C4659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２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A56846" w:rsidRDefault="00A56846" w:rsidP="00670D5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×</w:t>
            </w:r>
          </w:p>
        </w:tc>
      </w:tr>
      <w:tr w:rsidR="00A56846" w:rsidTr="00725C2D">
        <w:trPr>
          <w:trHeight w:val="821"/>
        </w:trPr>
        <w:tc>
          <w:tcPr>
            <w:tcW w:w="2619" w:type="dxa"/>
            <w:vAlign w:val="center"/>
          </w:tcPr>
          <w:p w:rsidR="00A56846" w:rsidRDefault="00A56846" w:rsidP="00B02904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</w:p>
          <w:p w:rsidR="00A56846" w:rsidRDefault="00A56846" w:rsidP="00B02904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</w:p>
          <w:p w:rsidR="00A56846" w:rsidRDefault="00A56846" w:rsidP="00B02904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</w:p>
          <w:p w:rsidR="00A56846" w:rsidRDefault="00A56846" w:rsidP="00B02904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</w:p>
          <w:p w:rsidR="00A56846" w:rsidRDefault="00A56846" w:rsidP="00B02904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</w:p>
          <w:p w:rsidR="00A56846" w:rsidRDefault="00A56846" w:rsidP="00B02904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</w:p>
          <w:p w:rsidR="00A56846" w:rsidRDefault="00A56846" w:rsidP="00B02904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</w:p>
          <w:p w:rsidR="00A56846" w:rsidRDefault="00A56846" w:rsidP="00B02904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</w:p>
          <w:p w:rsidR="00A56846" w:rsidRDefault="00A56846" w:rsidP="00B02904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</w:p>
          <w:p w:rsidR="00A56846" w:rsidRDefault="00A56846" w:rsidP="00B02904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</w:p>
          <w:p w:rsidR="00A56846" w:rsidRDefault="00A56846" w:rsidP="00B02904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707" w:type="dxa"/>
            <w:vAlign w:val="center"/>
          </w:tcPr>
          <w:p w:rsidR="00A56846" w:rsidRDefault="00A56846" w:rsidP="00670D5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>代表：</w:t>
            </w:r>
          </w:p>
          <w:p w:rsidR="00A56846" w:rsidRDefault="00A56846" w:rsidP="00670D5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</w:p>
          <w:p w:rsidR="00A56846" w:rsidRDefault="00A56846" w:rsidP="00670D5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 xml:space="preserve">TEL　</w:t>
            </w:r>
          </w:p>
          <w:p w:rsidR="00A56846" w:rsidRDefault="00A56846" w:rsidP="00670D5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</w:p>
          <w:p w:rsidR="00A56846" w:rsidRDefault="00A56846" w:rsidP="00670D5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 xml:space="preserve">FAX　</w:t>
            </w:r>
          </w:p>
          <w:p w:rsidR="00A56846" w:rsidRDefault="00A56846" w:rsidP="00670D5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</w:p>
          <w:p w:rsidR="00A56846" w:rsidRDefault="00A56846" w:rsidP="00670D5B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  <w:t>M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 xml:space="preserve">ail　</w:t>
            </w:r>
          </w:p>
        </w:tc>
        <w:tc>
          <w:tcPr>
            <w:tcW w:w="2070" w:type="dxa"/>
            <w:vAlign w:val="center"/>
          </w:tcPr>
          <w:p w:rsidR="00A56846" w:rsidRDefault="00A56846" w:rsidP="00864ECD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 xml:space="preserve">　県・府</w:t>
            </w:r>
          </w:p>
          <w:p w:rsidR="00A56846" w:rsidRDefault="00A56846" w:rsidP="00864ECD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</w:p>
          <w:p w:rsidR="00A56846" w:rsidRDefault="00A56846" w:rsidP="00864ECD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 xml:space="preserve">　　市</w:t>
            </w:r>
          </w:p>
          <w:p w:rsidR="00A56846" w:rsidRDefault="00A56846" w:rsidP="00864ECD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</w:p>
          <w:p w:rsidR="00A56846" w:rsidRDefault="00A56846" w:rsidP="00571C7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0"/>
              </w:rPr>
              <w:t xml:space="preserve">　　区</w:t>
            </w:r>
          </w:p>
        </w:tc>
        <w:tc>
          <w:tcPr>
            <w:tcW w:w="1267" w:type="dxa"/>
            <w:vAlign w:val="center"/>
          </w:tcPr>
          <w:p w:rsidR="00A56846" w:rsidRDefault="00A56846" w:rsidP="00864EC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A56846" w:rsidRDefault="00A56846" w:rsidP="00C4659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A56846" w:rsidRDefault="00A56846" w:rsidP="00C4659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A56846" w:rsidRDefault="00A56846" w:rsidP="00670D5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0"/>
              </w:rPr>
            </w:pPr>
          </w:p>
        </w:tc>
      </w:tr>
    </w:tbl>
    <w:p w:rsidR="00571C75" w:rsidRDefault="005B6342" w:rsidP="006949D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※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この申込書に書かれた個人情報は、本イベント以外の用途には使用しません。</w:t>
      </w:r>
    </w:p>
    <w:p w:rsidR="00794CCF" w:rsidRDefault="00794CCF" w:rsidP="006949D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  <w:szCs w:val="20"/>
        </w:rPr>
        <w:sectPr w:rsidR="00794CCF" w:rsidSect="005B63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426" w:right="720" w:bottom="426" w:left="720" w:header="454" w:footer="992" w:gutter="0"/>
          <w:cols w:space="425"/>
          <w:docGrid w:type="lines" w:linePitch="360"/>
        </w:sectPr>
      </w:pPr>
    </w:p>
    <w:p w:rsidR="006949D5" w:rsidRPr="006949D5" w:rsidRDefault="0058413D" w:rsidP="006949D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  <w:szCs w:val="20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0"/>
        </w:rPr>
        <w:lastRenderedPageBreak/>
        <w:t>薪の</w:t>
      </w:r>
      <w:r w:rsidR="006949D5" w:rsidRPr="006949D5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0"/>
        </w:rPr>
        <w:t>配布の条件</w:t>
      </w:r>
    </w:p>
    <w:p w:rsidR="006949D5" w:rsidRPr="006949D5" w:rsidRDefault="006949D5" w:rsidP="006949D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FF0000"/>
          <w:kern w:val="0"/>
          <w:szCs w:val="18"/>
        </w:rPr>
      </w:pPr>
      <w:r w:rsidRPr="006949D5">
        <w:rPr>
          <w:rFonts w:ascii="HG丸ｺﾞｼｯｸM-PRO" w:eastAsia="HG丸ｺﾞｼｯｸM-PRO" w:cs="HG丸ｺﾞｼｯｸM-PRO" w:hint="eastAsia"/>
          <w:color w:val="FF0000"/>
          <w:kern w:val="0"/>
          <w:szCs w:val="18"/>
        </w:rPr>
        <w:t>■以下の条件を守っていただける方とさせていただきます。</w:t>
      </w:r>
    </w:p>
    <w:p w:rsidR="006949D5" w:rsidRPr="006949D5" w:rsidRDefault="006949D5" w:rsidP="006949D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Cs w:val="18"/>
        </w:rPr>
      </w:pPr>
      <w:r w:rsidRPr="006949D5">
        <w:rPr>
          <w:rFonts w:ascii="HG丸ｺﾞｼｯｸM-PRO" w:eastAsia="HG丸ｺﾞｼｯｸM-PRO" w:cs="HG丸ｺﾞｼｯｸM-PRO" w:hint="eastAsia"/>
          <w:color w:val="000000"/>
          <w:kern w:val="0"/>
          <w:szCs w:val="18"/>
        </w:rPr>
        <w:t>・配布場所まで取りに来ていただける方で、積込み・運搬を自力で行っていただける方。</w:t>
      </w:r>
    </w:p>
    <w:p w:rsidR="006949D5" w:rsidRPr="006949D5" w:rsidRDefault="006949D5" w:rsidP="006949D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Cs w:val="18"/>
        </w:rPr>
      </w:pPr>
      <w:r w:rsidRPr="006949D5">
        <w:rPr>
          <w:rFonts w:ascii="HG丸ｺﾞｼｯｸM-PRO" w:eastAsia="HG丸ｺﾞｼｯｸM-PRO" w:cs="HG丸ｺﾞｼｯｸM-PRO" w:hint="eastAsia"/>
          <w:color w:val="000000"/>
          <w:kern w:val="0"/>
          <w:szCs w:val="18"/>
        </w:rPr>
        <w:t>・使用目的は自己消費のみとし、営利目的で転売等しない方。</w:t>
      </w:r>
    </w:p>
    <w:p w:rsidR="006949D5" w:rsidRPr="006949D5" w:rsidRDefault="006949D5" w:rsidP="006949D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Cs w:val="18"/>
        </w:rPr>
      </w:pPr>
      <w:r w:rsidRPr="006949D5">
        <w:rPr>
          <w:rFonts w:ascii="HG丸ｺﾞｼｯｸM-PRO" w:eastAsia="HG丸ｺﾞｼｯｸM-PRO" w:cs="HG丸ｺﾞｼｯｸM-PRO" w:hint="eastAsia"/>
          <w:color w:val="000000"/>
          <w:kern w:val="0"/>
          <w:szCs w:val="18"/>
        </w:rPr>
        <w:t>・配布した</w:t>
      </w:r>
      <w:r w:rsidR="0058413D">
        <w:rPr>
          <w:rFonts w:ascii="HG丸ｺﾞｼｯｸM-PRO" w:eastAsia="HG丸ｺﾞｼｯｸM-PRO" w:cs="HG丸ｺﾞｼｯｸM-PRO" w:hint="eastAsia"/>
          <w:color w:val="000000"/>
          <w:kern w:val="0"/>
          <w:szCs w:val="18"/>
        </w:rPr>
        <w:t>薪</w:t>
      </w:r>
      <w:r w:rsidRPr="006949D5">
        <w:rPr>
          <w:rFonts w:ascii="HG丸ｺﾞｼｯｸM-PRO" w:eastAsia="HG丸ｺﾞｼｯｸM-PRO" w:cs="HG丸ｺﾞｼｯｸM-PRO" w:hint="eastAsia"/>
          <w:color w:val="000000"/>
          <w:kern w:val="0"/>
          <w:szCs w:val="18"/>
        </w:rPr>
        <w:t>（皮などの部位含む）を不法投棄しない方。</w:t>
      </w:r>
    </w:p>
    <w:p w:rsidR="006949D5" w:rsidRPr="006949D5" w:rsidRDefault="006949D5" w:rsidP="006949D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Cs w:val="18"/>
        </w:rPr>
      </w:pPr>
      <w:r w:rsidRPr="006949D5">
        <w:rPr>
          <w:rFonts w:ascii="HG丸ｺﾞｼｯｸM-PRO" w:eastAsia="HG丸ｺﾞｼｯｸM-PRO" w:cs="HG丸ｺﾞｼｯｸM-PRO" w:hint="eastAsia"/>
          <w:color w:val="000000"/>
          <w:kern w:val="0"/>
          <w:szCs w:val="18"/>
        </w:rPr>
        <w:t>※引渡しを受けた後、山や川などに捨てると不法投棄となります。</w:t>
      </w:r>
    </w:p>
    <w:p w:rsidR="006949D5" w:rsidRPr="006949D5" w:rsidRDefault="006949D5" w:rsidP="006949D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Cs w:val="18"/>
        </w:rPr>
      </w:pPr>
      <w:r w:rsidRPr="006949D5">
        <w:rPr>
          <w:rFonts w:ascii="HG丸ｺﾞｼｯｸM-PRO" w:eastAsia="HG丸ｺﾞｼｯｸM-PRO" w:cs="HG丸ｺﾞｼｯｸM-PRO" w:hint="eastAsia"/>
          <w:color w:val="000000"/>
          <w:kern w:val="0"/>
          <w:szCs w:val="18"/>
        </w:rPr>
        <w:t>・配布した</w:t>
      </w:r>
      <w:r w:rsidR="007200B5">
        <w:rPr>
          <w:rFonts w:ascii="HG丸ｺﾞｼｯｸM-PRO" w:eastAsia="HG丸ｺﾞｼｯｸM-PRO" w:cs="HG丸ｺﾞｼｯｸM-PRO" w:hint="eastAsia"/>
          <w:color w:val="000000"/>
          <w:kern w:val="0"/>
          <w:szCs w:val="18"/>
        </w:rPr>
        <w:t>薪を</w:t>
      </w:r>
      <w:r w:rsidRPr="006949D5">
        <w:rPr>
          <w:rFonts w:ascii="HG丸ｺﾞｼｯｸM-PRO" w:eastAsia="HG丸ｺﾞｼｯｸM-PRO" w:cs="HG丸ｺﾞｼｯｸM-PRO" w:hint="eastAsia"/>
          <w:color w:val="000000"/>
          <w:kern w:val="0"/>
          <w:szCs w:val="18"/>
        </w:rPr>
        <w:t>過積載しない方。</w:t>
      </w:r>
    </w:p>
    <w:p w:rsidR="006949D5" w:rsidRPr="006949D5" w:rsidRDefault="006949D5" w:rsidP="006949D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Cs w:val="18"/>
        </w:rPr>
      </w:pPr>
      <w:r w:rsidRPr="006949D5">
        <w:rPr>
          <w:rFonts w:ascii="HG丸ｺﾞｼｯｸM-PRO" w:eastAsia="HG丸ｺﾞｼｯｸM-PRO" w:cs="HG丸ｺﾞｼｯｸM-PRO" w:hint="eastAsia"/>
          <w:color w:val="000000"/>
          <w:kern w:val="0"/>
          <w:szCs w:val="18"/>
        </w:rPr>
        <w:t>・多くの方にご利用いただくため、申込者</w:t>
      </w:r>
      <w:r w:rsidRPr="006949D5">
        <w:rPr>
          <w:rFonts w:ascii="HG丸ｺﾞｼｯｸM-PRO" w:eastAsia="HG丸ｺﾞｼｯｸM-PRO" w:cs="HG丸ｺﾞｼｯｸM-PRO"/>
          <w:color w:val="000000"/>
          <w:kern w:val="0"/>
          <w:szCs w:val="18"/>
        </w:rPr>
        <w:t>1</w:t>
      </w:r>
      <w:r w:rsidRPr="006949D5">
        <w:rPr>
          <w:rFonts w:ascii="HG丸ｺﾞｼｯｸM-PRO" w:eastAsia="HG丸ｺﾞｼｯｸM-PRO" w:cs="HG丸ｺﾞｼｯｸM-PRO" w:hint="eastAsia"/>
          <w:color w:val="000000"/>
          <w:kern w:val="0"/>
          <w:szCs w:val="18"/>
        </w:rPr>
        <w:t>人当たりの配布量は、最大軽トラ</w:t>
      </w:r>
      <w:r w:rsidRPr="006949D5">
        <w:rPr>
          <w:rFonts w:ascii="HG丸ｺﾞｼｯｸM-PRO" w:eastAsia="HG丸ｺﾞｼｯｸM-PRO" w:cs="HG丸ｺﾞｼｯｸM-PRO"/>
          <w:color w:val="000000"/>
          <w:kern w:val="0"/>
          <w:szCs w:val="18"/>
        </w:rPr>
        <w:t>1</w:t>
      </w:r>
      <w:r w:rsidRPr="006949D5">
        <w:rPr>
          <w:rFonts w:ascii="HG丸ｺﾞｼｯｸM-PRO" w:eastAsia="HG丸ｺﾞｼｯｸM-PRO" w:cs="HG丸ｺﾞｼｯｸM-PRO" w:hint="eastAsia"/>
          <w:color w:val="000000"/>
          <w:kern w:val="0"/>
          <w:szCs w:val="18"/>
        </w:rPr>
        <w:t>台分を目安とします。</w:t>
      </w:r>
    </w:p>
    <w:p w:rsidR="006949D5" w:rsidRPr="006949D5" w:rsidRDefault="006949D5" w:rsidP="006949D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Cs w:val="18"/>
        </w:rPr>
      </w:pPr>
      <w:r w:rsidRPr="006949D5">
        <w:rPr>
          <w:rFonts w:ascii="HG丸ｺﾞｼｯｸM-PRO" w:eastAsia="HG丸ｺﾞｼｯｸM-PRO" w:cs="HG丸ｺﾞｼｯｸM-PRO" w:hint="eastAsia"/>
          <w:color w:val="000000"/>
          <w:kern w:val="0"/>
          <w:szCs w:val="18"/>
        </w:rPr>
        <w:t>※これ以上必要な場合はご相談下さい。</w:t>
      </w:r>
    </w:p>
    <w:p w:rsidR="007200B5" w:rsidRDefault="007200B5" w:rsidP="006949D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  <w:szCs w:val="20"/>
        </w:rPr>
      </w:pPr>
    </w:p>
    <w:p w:rsidR="006949D5" w:rsidRPr="006949D5" w:rsidRDefault="006949D5" w:rsidP="006949D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FF0000"/>
          <w:kern w:val="0"/>
          <w:szCs w:val="18"/>
        </w:rPr>
      </w:pPr>
      <w:r w:rsidRPr="006949D5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0"/>
        </w:rPr>
        <w:t>その他注意点</w:t>
      </w:r>
      <w:r w:rsidRPr="006949D5">
        <w:rPr>
          <w:rFonts w:ascii="HG丸ｺﾞｼｯｸM-PRO" w:eastAsia="HG丸ｺﾞｼｯｸM-PRO" w:cs="HG丸ｺﾞｼｯｸM-PRO" w:hint="eastAsia"/>
          <w:color w:val="FF0000"/>
          <w:kern w:val="0"/>
          <w:szCs w:val="18"/>
        </w:rPr>
        <w:t>（必ずご確認ください）</w:t>
      </w:r>
    </w:p>
    <w:p w:rsidR="006949D5" w:rsidRPr="006949D5" w:rsidRDefault="006949D5" w:rsidP="006949D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Cs w:val="18"/>
        </w:rPr>
      </w:pPr>
      <w:r w:rsidRPr="006949D5">
        <w:rPr>
          <w:rFonts w:ascii="HG丸ｺﾞｼｯｸM-PRO" w:eastAsia="HG丸ｺﾞｼｯｸM-PRO" w:cs="HG丸ｺﾞｼｯｸM-PRO" w:hint="eastAsia"/>
          <w:color w:val="000000"/>
          <w:kern w:val="0"/>
          <w:szCs w:val="18"/>
        </w:rPr>
        <w:t>■</w:t>
      </w:r>
      <w:r w:rsidR="007200B5">
        <w:rPr>
          <w:rFonts w:ascii="HG丸ｺﾞｼｯｸM-PRO" w:eastAsia="HG丸ｺﾞｼｯｸM-PRO" w:cs="HG丸ｺﾞｼｯｸM-PRO" w:hint="eastAsia"/>
          <w:color w:val="000000"/>
          <w:kern w:val="0"/>
          <w:szCs w:val="18"/>
        </w:rPr>
        <w:t>薪</w:t>
      </w:r>
      <w:r w:rsidRPr="006949D5">
        <w:rPr>
          <w:rFonts w:ascii="HG丸ｺﾞｼｯｸM-PRO" w:eastAsia="HG丸ｺﾞｼｯｸM-PRO" w:cs="HG丸ｺﾞｼｯｸM-PRO" w:hint="eastAsia"/>
          <w:color w:val="000000"/>
          <w:kern w:val="0"/>
          <w:szCs w:val="18"/>
        </w:rPr>
        <w:t>について</w:t>
      </w:r>
    </w:p>
    <w:p w:rsidR="006949D5" w:rsidRPr="006949D5" w:rsidRDefault="0058413D" w:rsidP="006949D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Cs w:val="18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Cs w:val="18"/>
        </w:rPr>
        <w:t>・</w:t>
      </w:r>
      <w:r w:rsidR="007200B5">
        <w:rPr>
          <w:rFonts w:ascii="HG丸ｺﾞｼｯｸM-PRO" w:eastAsia="HG丸ｺﾞｼｯｸM-PRO" w:cs="HG丸ｺﾞｼｯｸM-PRO" w:hint="eastAsia"/>
          <w:color w:val="000000"/>
          <w:kern w:val="0"/>
          <w:szCs w:val="18"/>
        </w:rPr>
        <w:t>薪</w:t>
      </w:r>
      <w:r w:rsidR="006949D5" w:rsidRPr="006949D5">
        <w:rPr>
          <w:rFonts w:ascii="HG丸ｺﾞｼｯｸM-PRO" w:eastAsia="HG丸ｺﾞｼｯｸM-PRO" w:cs="HG丸ｺﾞｼｯｸM-PRO" w:hint="eastAsia"/>
          <w:color w:val="000000"/>
          <w:kern w:val="0"/>
          <w:szCs w:val="18"/>
        </w:rPr>
        <w:t>は水分を含んでいたり、泥汚れしている場合があります。</w:t>
      </w:r>
    </w:p>
    <w:p w:rsidR="006949D5" w:rsidRPr="006949D5" w:rsidRDefault="006949D5" w:rsidP="006949D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Cs w:val="18"/>
        </w:rPr>
      </w:pPr>
      <w:r w:rsidRPr="006949D5">
        <w:rPr>
          <w:rFonts w:ascii="HG丸ｺﾞｼｯｸM-PRO" w:eastAsia="HG丸ｺﾞｼｯｸM-PRO" w:cs="HG丸ｺﾞｼｯｸM-PRO" w:hint="eastAsia"/>
          <w:color w:val="000000"/>
          <w:kern w:val="0"/>
          <w:szCs w:val="18"/>
        </w:rPr>
        <w:t>・防腐処理等していないため、害虫等が発生する可能性があります。</w:t>
      </w:r>
    </w:p>
    <w:p w:rsidR="006949D5" w:rsidRPr="006949D5" w:rsidRDefault="006949D5" w:rsidP="006949D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Cs w:val="18"/>
        </w:rPr>
      </w:pPr>
      <w:r w:rsidRPr="006949D5">
        <w:rPr>
          <w:rFonts w:ascii="HG丸ｺﾞｼｯｸM-PRO" w:eastAsia="HG丸ｺﾞｼｯｸM-PRO" w:cs="HG丸ｺﾞｼｯｸM-PRO" w:hint="eastAsia"/>
          <w:color w:val="000000"/>
          <w:kern w:val="0"/>
          <w:szCs w:val="18"/>
        </w:rPr>
        <w:t>■積込み・運搬について</w:t>
      </w:r>
    </w:p>
    <w:p w:rsidR="006949D5" w:rsidRPr="006949D5" w:rsidRDefault="006949D5" w:rsidP="006949D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Cs w:val="18"/>
        </w:rPr>
      </w:pPr>
      <w:r w:rsidRPr="006949D5">
        <w:rPr>
          <w:rFonts w:ascii="HG丸ｺﾞｼｯｸM-PRO" w:eastAsia="HG丸ｺﾞｼｯｸM-PRO" w:cs="HG丸ｺﾞｼｯｸM-PRO" w:hint="eastAsia"/>
          <w:color w:val="000000"/>
          <w:kern w:val="0"/>
          <w:szCs w:val="18"/>
        </w:rPr>
        <w:t>・</w:t>
      </w:r>
      <w:r w:rsidR="007200B5">
        <w:rPr>
          <w:rFonts w:ascii="HG丸ｺﾞｼｯｸM-PRO" w:eastAsia="HG丸ｺﾞｼｯｸM-PRO" w:cs="HG丸ｺﾞｼｯｸM-PRO" w:hint="eastAsia"/>
          <w:color w:val="000000"/>
          <w:kern w:val="0"/>
          <w:szCs w:val="18"/>
        </w:rPr>
        <w:t>薪</w:t>
      </w:r>
      <w:r w:rsidRPr="006949D5">
        <w:rPr>
          <w:rFonts w:ascii="HG丸ｺﾞｼｯｸM-PRO" w:eastAsia="HG丸ｺﾞｼｯｸM-PRO" w:cs="HG丸ｺﾞｼｯｸM-PRO" w:hint="eastAsia"/>
          <w:color w:val="000000"/>
          <w:kern w:val="0"/>
          <w:szCs w:val="18"/>
        </w:rPr>
        <w:t>の選定、積込の際は、各自の自己管理のもと安全第一を心がけてください。</w:t>
      </w:r>
    </w:p>
    <w:p w:rsidR="006949D5" w:rsidRPr="006949D5" w:rsidRDefault="006949D5" w:rsidP="006949D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Cs w:val="18"/>
        </w:rPr>
      </w:pPr>
      <w:r w:rsidRPr="006949D5">
        <w:rPr>
          <w:rFonts w:ascii="HG丸ｺﾞｼｯｸM-PRO" w:eastAsia="HG丸ｺﾞｼｯｸM-PRO" w:cs="HG丸ｺﾞｼｯｸM-PRO" w:hint="eastAsia"/>
          <w:color w:val="000000"/>
          <w:kern w:val="0"/>
          <w:szCs w:val="18"/>
        </w:rPr>
        <w:t>・積込・運搬時の事故やけが等について、国土交通省は一切責任を負いません。</w:t>
      </w:r>
    </w:p>
    <w:p w:rsidR="006949D5" w:rsidRPr="006949D5" w:rsidRDefault="006949D5" w:rsidP="006949D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Cs w:val="18"/>
        </w:rPr>
      </w:pPr>
      <w:r w:rsidRPr="006949D5">
        <w:rPr>
          <w:rFonts w:ascii="HG丸ｺﾞｼｯｸM-PRO" w:eastAsia="HG丸ｺﾞｼｯｸM-PRO" w:cs="HG丸ｺﾞｼｯｸM-PRO" w:hint="eastAsia"/>
          <w:color w:val="000000"/>
          <w:kern w:val="0"/>
          <w:szCs w:val="18"/>
        </w:rPr>
        <w:t>・配布後の返却には応じられません。</w:t>
      </w:r>
    </w:p>
    <w:p w:rsidR="007200B5" w:rsidRDefault="006949D5" w:rsidP="006949D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Cs w:val="18"/>
        </w:rPr>
      </w:pPr>
      <w:r w:rsidRPr="006949D5">
        <w:rPr>
          <w:rFonts w:ascii="HG丸ｺﾞｼｯｸM-PRO" w:eastAsia="HG丸ｺﾞｼｯｸM-PRO" w:cs="HG丸ｺﾞｼｯｸM-PRO" w:hint="eastAsia"/>
          <w:color w:val="000000"/>
          <w:kern w:val="0"/>
          <w:szCs w:val="18"/>
        </w:rPr>
        <w:t>・運搬時に道路上に木が落ちないように細心の注意を払うとともに、万が一道路上に落とした場合は、責任</w:t>
      </w:r>
    </w:p>
    <w:p w:rsidR="006949D5" w:rsidRDefault="006949D5" w:rsidP="006949D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Cs w:val="18"/>
        </w:rPr>
      </w:pPr>
      <w:r w:rsidRPr="006949D5">
        <w:rPr>
          <w:rFonts w:ascii="HG丸ｺﾞｼｯｸM-PRO" w:eastAsia="HG丸ｺﾞｼｯｸM-PRO" w:cs="HG丸ｺﾞｼｯｸM-PRO" w:hint="eastAsia"/>
          <w:color w:val="000000"/>
          <w:kern w:val="0"/>
          <w:szCs w:val="18"/>
        </w:rPr>
        <w:t>を持って処理してください。</w:t>
      </w:r>
    </w:p>
    <w:p w:rsidR="0058413D" w:rsidRPr="006949D5" w:rsidRDefault="0058413D" w:rsidP="006949D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Cs w:val="18"/>
        </w:rPr>
      </w:pPr>
    </w:p>
    <w:p w:rsidR="007200B5" w:rsidRDefault="007200B5">
      <w:pPr>
        <w:widowControl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1"/>
        </w:rPr>
      </w:pPr>
    </w:p>
    <w:sectPr w:rsidR="007200B5" w:rsidSect="00571C75"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3C" w:rsidRDefault="0019463C" w:rsidP="009C2B2F">
      <w:r>
        <w:separator/>
      </w:r>
    </w:p>
  </w:endnote>
  <w:endnote w:type="continuationSeparator" w:id="0">
    <w:p w:rsidR="0019463C" w:rsidRDefault="0019463C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952" w:rsidRDefault="00CD69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952" w:rsidRDefault="00CD69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952" w:rsidRDefault="00CD69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3C" w:rsidRDefault="0019463C" w:rsidP="009C2B2F">
      <w:r>
        <w:separator/>
      </w:r>
    </w:p>
  </w:footnote>
  <w:footnote w:type="continuationSeparator" w:id="0">
    <w:p w:rsidR="0019463C" w:rsidRDefault="0019463C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952" w:rsidRDefault="00CD69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952" w:rsidRDefault="00CD69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1695C"/>
    <w:multiLevelType w:val="hybridMultilevel"/>
    <w:tmpl w:val="745AFAE2"/>
    <w:lvl w:ilvl="0" w:tplc="73761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EAAB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26A0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CDA2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1902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DC6F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C9C65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5F60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8C2B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3B"/>
    <w:rsid w:val="000039A1"/>
    <w:rsid w:val="00063CA5"/>
    <w:rsid w:val="00123181"/>
    <w:rsid w:val="00163468"/>
    <w:rsid w:val="00165DC1"/>
    <w:rsid w:val="0019463C"/>
    <w:rsid w:val="001F603B"/>
    <w:rsid w:val="002040ED"/>
    <w:rsid w:val="00206D16"/>
    <w:rsid w:val="00212FAC"/>
    <w:rsid w:val="00292588"/>
    <w:rsid w:val="002B6163"/>
    <w:rsid w:val="002C1029"/>
    <w:rsid w:val="002C1FBA"/>
    <w:rsid w:val="003412F1"/>
    <w:rsid w:val="0035569E"/>
    <w:rsid w:val="00366160"/>
    <w:rsid w:val="003934DB"/>
    <w:rsid w:val="003A1468"/>
    <w:rsid w:val="003D1984"/>
    <w:rsid w:val="003F52CF"/>
    <w:rsid w:val="00433360"/>
    <w:rsid w:val="00440C00"/>
    <w:rsid w:val="00456413"/>
    <w:rsid w:val="004776DE"/>
    <w:rsid w:val="0047796B"/>
    <w:rsid w:val="00485B22"/>
    <w:rsid w:val="005057D7"/>
    <w:rsid w:val="00515F3F"/>
    <w:rsid w:val="0055171C"/>
    <w:rsid w:val="00555479"/>
    <w:rsid w:val="00571C75"/>
    <w:rsid w:val="0058413D"/>
    <w:rsid w:val="005B6342"/>
    <w:rsid w:val="00625715"/>
    <w:rsid w:val="00646A24"/>
    <w:rsid w:val="00682235"/>
    <w:rsid w:val="00693F11"/>
    <w:rsid w:val="006949D5"/>
    <w:rsid w:val="006B4431"/>
    <w:rsid w:val="006E1CE8"/>
    <w:rsid w:val="007200B5"/>
    <w:rsid w:val="00725C2D"/>
    <w:rsid w:val="00754DC7"/>
    <w:rsid w:val="00794CCF"/>
    <w:rsid w:val="0080466A"/>
    <w:rsid w:val="008838AB"/>
    <w:rsid w:val="00890CF0"/>
    <w:rsid w:val="008935C2"/>
    <w:rsid w:val="00894E6A"/>
    <w:rsid w:val="00895F97"/>
    <w:rsid w:val="008C0A0B"/>
    <w:rsid w:val="008F06E4"/>
    <w:rsid w:val="00947308"/>
    <w:rsid w:val="009500F5"/>
    <w:rsid w:val="00974D72"/>
    <w:rsid w:val="00975CF9"/>
    <w:rsid w:val="00976052"/>
    <w:rsid w:val="009A2AF3"/>
    <w:rsid w:val="009A56D7"/>
    <w:rsid w:val="009C2B2F"/>
    <w:rsid w:val="009E641C"/>
    <w:rsid w:val="00A1040B"/>
    <w:rsid w:val="00A1471A"/>
    <w:rsid w:val="00A35C8C"/>
    <w:rsid w:val="00A56846"/>
    <w:rsid w:val="00A65717"/>
    <w:rsid w:val="00A81089"/>
    <w:rsid w:val="00A91585"/>
    <w:rsid w:val="00A93956"/>
    <w:rsid w:val="00AF477E"/>
    <w:rsid w:val="00B02904"/>
    <w:rsid w:val="00B06D26"/>
    <w:rsid w:val="00B34241"/>
    <w:rsid w:val="00B61C36"/>
    <w:rsid w:val="00B667CC"/>
    <w:rsid w:val="00C00508"/>
    <w:rsid w:val="00C00708"/>
    <w:rsid w:val="00C044C9"/>
    <w:rsid w:val="00C2378C"/>
    <w:rsid w:val="00C41BD8"/>
    <w:rsid w:val="00C46596"/>
    <w:rsid w:val="00CA645C"/>
    <w:rsid w:val="00CB3508"/>
    <w:rsid w:val="00CB4138"/>
    <w:rsid w:val="00CB79D3"/>
    <w:rsid w:val="00CD507D"/>
    <w:rsid w:val="00CD6952"/>
    <w:rsid w:val="00CF668C"/>
    <w:rsid w:val="00D01F84"/>
    <w:rsid w:val="00D334F4"/>
    <w:rsid w:val="00D36562"/>
    <w:rsid w:val="00DC29A1"/>
    <w:rsid w:val="00DF3721"/>
    <w:rsid w:val="00E65509"/>
    <w:rsid w:val="00EC2273"/>
    <w:rsid w:val="00F00E1F"/>
    <w:rsid w:val="00F63BEC"/>
    <w:rsid w:val="00F63D4D"/>
    <w:rsid w:val="00FC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F6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603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94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A56D7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A56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3D19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F6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603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94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A56D7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A56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3D1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7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9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2017-11-24T06:10:00Z</dcterms:created>
  <dcterms:modified xsi:type="dcterms:W3CDTF">2017-11-24T06:11:00Z</dcterms:modified>
</cp:coreProperties>
</file>