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517"/>
        <w:gridCol w:w="2264"/>
        <w:gridCol w:w="3966"/>
        <w:gridCol w:w="124"/>
      </w:tblGrid>
      <w:tr w:rsidR="001E1879" w:rsidRPr="001C4E4E" w:rsidTr="001E1879">
        <w:trPr>
          <w:trHeight w:hRule="exact" w:val="1134"/>
        </w:trPr>
        <w:tc>
          <w:tcPr>
            <w:tcW w:w="899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jc w:val="center"/>
              <w:rPr>
                <w:rFonts w:ascii="HGS創英角ｺﾞｼｯｸUB" w:eastAsia="HGS創英角ｺﾞｼｯｸUB"/>
                <w:spacing w:val="2"/>
                <w:sz w:val="40"/>
                <w:szCs w:val="40"/>
              </w:rPr>
            </w:pPr>
            <w:bookmarkStart w:id="0" w:name="_Hlk349829610"/>
            <w:bookmarkStart w:id="1" w:name="_GoBack"/>
            <w:bookmarkEnd w:id="1"/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pacing w:val="2"/>
                <w:sz w:val="40"/>
                <w:szCs w:val="40"/>
              </w:rPr>
              <w:t>猪名川</w:t>
            </w:r>
            <w:r>
              <w:rPr>
                <w:rFonts w:ascii="HGS創英角ｺﾞｼｯｸUB" w:eastAsia="HGS創英角ｺﾞｼｯｸUB" w:cs="HGS創英角ｺﾞｼｯｸUB" w:hint="eastAsia"/>
                <w:color w:val="000000"/>
                <w:spacing w:val="2"/>
                <w:sz w:val="40"/>
                <w:szCs w:val="40"/>
              </w:rPr>
              <w:t>の</w:t>
            </w:r>
            <w:r w:rsidR="004378CC">
              <w:rPr>
                <w:rFonts w:ascii="HGS創英角ｺﾞｼｯｸUB" w:eastAsia="HGS創英角ｺﾞｼｯｸUB" w:cs="HGS創英角ｺﾞｼｯｸUB" w:hint="eastAsia"/>
                <w:color w:val="000000"/>
                <w:spacing w:val="2"/>
                <w:sz w:val="40"/>
                <w:szCs w:val="40"/>
              </w:rPr>
              <w:t>伐採木　受取申込</w:t>
            </w: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pacing w:val="2"/>
                <w:sz w:val="40"/>
                <w:szCs w:val="40"/>
              </w:rPr>
              <w:t>書</w:t>
            </w:r>
          </w:p>
        </w:tc>
      </w:tr>
      <w:tr w:rsidR="001E1879" w:rsidRPr="001C4E4E" w:rsidTr="001E1879">
        <w:trPr>
          <w:trHeight w:hRule="exact" w:val="567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申込み日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879" w:rsidRPr="001C4E4E" w:rsidRDefault="007C3584" w:rsidP="00DF6314">
            <w:pPr>
              <w:suppressAutoHyphens/>
              <w:kinsoku w:val="0"/>
              <w:wordWrap w:val="0"/>
              <w:autoSpaceDE w:val="0"/>
              <w:autoSpaceDN w:val="0"/>
              <w:ind w:firstLineChars="150" w:firstLine="489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  <w:r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 xml:space="preserve">西暦　</w:t>
            </w:r>
            <w:r w:rsidR="001E1879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 xml:space="preserve">　　</w:t>
            </w:r>
            <w:r w:rsidR="001E1879"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 xml:space="preserve">年　　月　　日　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1E1879">
        <w:trPr>
          <w:trHeight w:hRule="exact" w:val="567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color w:val="000000"/>
                <w:sz w:val="32"/>
                <w:szCs w:val="32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氏　　名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1E1879">
        <w:trPr>
          <w:trHeight w:hRule="exact" w:val="567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住　　所</w:t>
            </w:r>
          </w:p>
        </w:tc>
        <w:tc>
          <w:tcPr>
            <w:tcW w:w="62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1E1879">
        <w:trPr>
          <w:trHeight w:hRule="exact" w:val="567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color w:val="000000"/>
                <w:sz w:val="32"/>
                <w:szCs w:val="32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電話番号</w:t>
            </w:r>
            <w:r>
              <w:rPr>
                <w:rFonts w:ascii="HGS創英角ｺﾞｼｯｸUB" w:eastAsia="HGS創英角ｺﾞｼｯｸUB" w:cs="HGS創英角ｺﾞｼｯｸUB"/>
                <w:color w:val="000000"/>
                <w:sz w:val="32"/>
                <w:szCs w:val="32"/>
              </w:rPr>
              <w:t xml:space="preserve"> </w:t>
            </w:r>
            <w:r w:rsidRPr="008C2A52">
              <w:rPr>
                <w:rFonts w:ascii="HGS創英角ｺﾞｼｯｸUB" w:eastAsia="HGS創英角ｺﾞｼｯｸUB" w:cs="HGS創英角ｺﾞｼｯｸUB" w:hint="eastAsia"/>
                <w:color w:val="000000"/>
                <w:sz w:val="20"/>
                <w:szCs w:val="20"/>
              </w:rPr>
              <w:t>※</w:t>
            </w:r>
            <w:r w:rsidRPr="008C2A52">
              <w:rPr>
                <w:rFonts w:ascii="HGS創英角ｺﾞｼｯｸUB" w:eastAsia="HGS創英角ｺﾞｼｯｸUB" w:hAnsi="HGS創英角ｺﾞｼｯｸUB" w:cs="HGS創英角ｺﾞｼｯｸUB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1E1879">
        <w:trPr>
          <w:trHeight w:hRule="exact" w:val="567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sz w:val="32"/>
                <w:szCs w:val="32"/>
              </w:rPr>
              <w:t>車両</w:t>
            </w:r>
            <w:r>
              <w:rPr>
                <w:rFonts w:ascii="HGS創英角ｺﾞｼｯｸUB" w:eastAsia="HGS創英角ｺﾞｼｯｸUB" w:cs="HGS創英角ｺﾞｼｯｸUB" w:hint="eastAsia"/>
                <w:sz w:val="32"/>
                <w:szCs w:val="32"/>
              </w:rPr>
              <w:t>ナンバー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※</w:t>
            </w:r>
            <w:r w:rsidRPr="008C2A52">
              <w:rPr>
                <w:rFonts w:ascii="HGS創英角ｺﾞｼｯｸUB" w:hAnsi="HGS創英角ｺﾞｼｯｸUB" w:cs="HGS創英角ｺﾞｼｯｸUB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</w:p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32"/>
                <w:szCs w:val="3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1E1879">
        <w:trPr>
          <w:trHeight w:hRule="exact" w:val="703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spacing w:val="2"/>
              </w:rPr>
            </w:pPr>
            <w:r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受取</w:t>
            </w:r>
            <w:r w:rsidRPr="008C66D3">
              <w:rPr>
                <w:rFonts w:ascii="HGS創英角ｺﾞｼｯｸUB" w:eastAsia="HGS創英角ｺﾞｼｯｸUB" w:cs="HGS創英角ｺﾞｼｯｸUB" w:hint="eastAsia"/>
                <w:sz w:val="32"/>
                <w:szCs w:val="32"/>
              </w:rPr>
              <w:t>希望</w:t>
            </w: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量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879" w:rsidRPr="001C4E4E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（</w:t>
            </w: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  <w:bdr w:val="single" w:sz="4" w:space="0" w:color="000000"/>
              </w:rPr>
              <w:t>例</w:t>
            </w:r>
            <w:r w:rsidRPr="001C4E4E">
              <w:rPr>
                <w:rFonts w:ascii="HGS創英角ｺﾞｼｯｸUB" w:eastAsia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 </w:t>
            </w: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幹</w:t>
            </w:r>
            <w:r w:rsidRPr="001C4E4E">
              <w:rPr>
                <w:rFonts w:ascii="HGS創英角ｺﾞｼｯｸUB" w:eastAsia="HGS創英角ｺﾞｼｯｸUB" w:hAnsi="HGS創英角ｺﾞｼｯｸUB" w:cs="HGS創英角ｺﾞｼｯｸUB"/>
                <w:color w:val="000000"/>
                <w:sz w:val="18"/>
                <w:szCs w:val="18"/>
              </w:rPr>
              <w:t>10</w:t>
            </w: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本程度、など希望する量を記載）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1E1879">
        <w:trPr>
          <w:trHeight w:hRule="exact" w:val="713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2517" w:type="dxa"/>
            <w:vAlign w:val="center"/>
          </w:tcPr>
          <w:p w:rsidR="001E1879" w:rsidRPr="001C4E4E" w:rsidRDefault="001E1879" w:rsidP="001E1879">
            <w:pPr>
              <w:suppressAutoHyphens/>
              <w:kinsoku w:val="0"/>
              <w:autoSpaceDE w:val="0"/>
              <w:autoSpaceDN w:val="0"/>
              <w:jc w:val="center"/>
              <w:rPr>
                <w:rFonts w:ascii="HGS創英角ｺﾞｼｯｸUB" w:eastAsia="HGS創英角ｺﾞｼｯｸUB"/>
                <w:spacing w:val="2"/>
              </w:rPr>
            </w:pPr>
            <w:r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利用</w:t>
            </w: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32"/>
                <w:szCs w:val="32"/>
              </w:rPr>
              <w:t>目的</w:t>
            </w:r>
          </w:p>
        </w:tc>
        <w:tc>
          <w:tcPr>
            <w:tcW w:w="6230" w:type="dxa"/>
            <w:gridSpan w:val="2"/>
          </w:tcPr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創英角ｺﾞｼｯｸUB" w:eastAsia="HGS創英角ｺﾞｼｯｸUB"/>
                <w:spacing w:val="2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cs="HGS創英角ｺﾞｼｯｸUB" w:hint="eastAsia"/>
                <w:color w:val="000000"/>
                <w:sz w:val="18"/>
                <w:szCs w:val="18"/>
              </w:rPr>
              <w:t>（</w:t>
            </w:r>
            <w:r w:rsidRPr="008C2A52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「</w:t>
            </w:r>
            <w:r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薪</w:t>
            </w:r>
            <w:r w:rsidRPr="008C2A52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」、「ガーデニング材」など具体的な用途を</w:t>
            </w:r>
            <w:r w:rsidRPr="008C66D3">
              <w:rPr>
                <w:rFonts w:ascii="HGS創英角ｺﾞｼｯｸUB" w:eastAsia="HGS創英角ｺﾞｼｯｸUB" w:cs="HGS創英角ｺﾞｼｯｸUB" w:hint="eastAsia"/>
                <w:sz w:val="18"/>
                <w:szCs w:val="18"/>
              </w:rPr>
              <w:t>記載</w:t>
            </w:r>
            <w:r w:rsidRPr="008C2A52">
              <w:rPr>
                <w:rFonts w:ascii="HGS創英角ｺﾞｼｯｸUB" w:eastAsia="HGS創英角ｺﾞｼｯｸUB" w:cs="HGS創英角ｺﾞｼｯｸUB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RPr="001C4E4E" w:rsidTr="00221FAE">
        <w:trPr>
          <w:trHeight w:hRule="exact" w:val="1528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  <w:tc>
          <w:tcPr>
            <w:tcW w:w="8747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DF6314" w:rsidRPr="00C074A3" w:rsidRDefault="009B1150" w:rsidP="009B1150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HGS創英角ｺﾞｼｯｸUB" w:eastAsia="HGS創英角ｺﾞｼｯｸUB" w:hAnsi="ＭＳ ゴシック" w:cs="HGS創英角ｺﾞｼｯｸUB"/>
                <w:color w:val="000000"/>
                <w:sz w:val="36"/>
                <w:szCs w:val="36"/>
              </w:rPr>
            </w:pPr>
            <w:r w:rsidRPr="00C074A3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36"/>
                <w:szCs w:val="36"/>
              </w:rPr>
              <w:t>伐採木の情報を何で知りましたか</w:t>
            </w:r>
            <w:r w:rsidR="00955CA8" w:rsidRPr="00C074A3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36"/>
                <w:szCs w:val="36"/>
              </w:rPr>
              <w:t xml:space="preserve">？ </w:t>
            </w:r>
          </w:p>
          <w:p w:rsidR="009B1150" w:rsidRPr="00DF6314" w:rsidRDefault="00955CA8" w:rsidP="00DF6314">
            <w:pPr>
              <w:pStyle w:val="a7"/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HGS創英角ｺﾞｼｯｸUB" w:eastAsia="HGS創英角ｺﾞｼｯｸUB" w:hAnsi="ＭＳ ゴシック" w:cs="HGS創英角ｺﾞｼｯｸUB"/>
                <w:color w:val="000000"/>
                <w:sz w:val="20"/>
                <w:szCs w:val="20"/>
              </w:rPr>
            </w:pPr>
            <w:r w:rsidRPr="00DF6314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>ホームページ ②</w:t>
            </w:r>
            <w:r w:rsidR="009B1150" w:rsidRPr="00DF6314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>知人の</w:t>
            </w:r>
            <w:r w:rsidRPr="00DF6314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>紹介</w:t>
            </w:r>
            <w:r w:rsidR="00C074A3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 xml:space="preserve">　③</w:t>
            </w:r>
            <w:r w:rsidR="00255890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>インスタグラム　④</w:t>
            </w:r>
            <w:r w:rsidR="009B1150" w:rsidRPr="00DF6314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>その他</w:t>
            </w:r>
            <w:r w:rsidR="00C074A3" w:rsidRPr="00C074A3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  <w:u w:val="single"/>
              </w:rPr>
              <w:t>（　　　）</w:t>
            </w:r>
          </w:p>
          <w:p w:rsidR="00DF6314" w:rsidRPr="00DF6314" w:rsidRDefault="009B1150" w:rsidP="009B1150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HGS創英角ｺﾞｼｯｸUB" w:eastAsia="HGS創英角ｺﾞｼｯｸUB" w:hAnsi="ＭＳ ゴシック" w:cs="HGS創英角ｺﾞｼｯｸUB"/>
                <w:color w:val="000000"/>
                <w:sz w:val="24"/>
                <w:szCs w:val="24"/>
              </w:rPr>
            </w:pPr>
            <w:r w:rsidRPr="00DF6314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4"/>
                <w:szCs w:val="24"/>
              </w:rPr>
              <w:t>今後このような取り組みがあれば・・・</w:t>
            </w:r>
          </w:p>
          <w:p w:rsidR="009B1150" w:rsidRPr="007C3584" w:rsidRDefault="009B1150" w:rsidP="007C3584">
            <w:pPr>
              <w:pStyle w:val="a7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HGS創英角ｺﾞｼｯｸUB" w:eastAsia="HGS創英角ｺﾞｼｯｸUB" w:hAnsi="ＭＳ ゴシック" w:cs="HGS創英角ｺﾞｼｯｸUB"/>
                <w:color w:val="000000"/>
                <w:sz w:val="20"/>
                <w:szCs w:val="20"/>
              </w:rPr>
            </w:pPr>
            <w:r w:rsidRPr="007C3584">
              <w:rPr>
                <w:rFonts w:ascii="HGS創英角ｺﾞｼｯｸUB" w:eastAsia="HGS創英角ｺﾞｼｯｸUB" w:hAnsi="ＭＳ ゴシック" w:cs="HGS創英角ｺﾞｼｯｸUB" w:hint="eastAsia"/>
                <w:color w:val="000000"/>
                <w:sz w:val="20"/>
                <w:szCs w:val="20"/>
              </w:rPr>
              <w:t>また申し込みたい　　②申し込まない</w:t>
            </w:r>
          </w:p>
          <w:p w:rsidR="001E1879" w:rsidRPr="00991736" w:rsidRDefault="001E1879" w:rsidP="00DF631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HGS創英角ｺﾞｼｯｸUB" w:eastAsia="HGS創英角ｺﾞｼｯｸUB"/>
                <w:sz w:val="32"/>
                <w:szCs w:val="32"/>
              </w:rPr>
            </w:pPr>
            <w:r w:rsidRPr="001C4E4E">
              <w:rPr>
                <w:rFonts w:ascii="HGS創英角ｺﾞｼｯｸUB" w:eastAsia="HGS創英角ｺﾞｼｯｸUB" w:cs="HGS創英角ｺﾞｼｯｸUB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cs="HGS創英角ｺﾞｼｯｸUB" w:hint="eastAsia"/>
                <w:sz w:val="32"/>
                <w:szCs w:val="32"/>
              </w:rPr>
              <w:t xml:space="preserve"> 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1879" w:rsidRPr="001C4E4E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/>
                <w:spacing w:val="2"/>
              </w:rPr>
            </w:pPr>
          </w:p>
        </w:tc>
      </w:tr>
      <w:tr w:rsidR="001E1879" w:rsidTr="009B1150">
        <w:trPr>
          <w:trHeight w:val="5341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1E1879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1879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Chars="86" w:left="598" w:hangingChars="200" w:hanging="412"/>
              <w:jc w:val="left"/>
              <w:rPr>
                <w:rFonts w:ascii="ＭＳ 明朝" w:eastAsia="HGS創英角ｺﾞｼｯｸUB"/>
                <w:color w:val="000000"/>
                <w:sz w:val="20"/>
                <w:szCs w:val="20"/>
              </w:rPr>
            </w:pP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Chars="86" w:left="598" w:hangingChars="200" w:hanging="412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※</w:t>
            </w:r>
            <w:r w:rsidRPr="008C2A52">
              <w:rPr>
                <w:rFonts w:ascii="HGS創英角ｺﾞｼｯｸUB" w:hAnsi="HGS創英角ｺﾞｼｯｸUB" w:cs="HGS創英角ｺﾞｼｯｸUB"/>
                <w:color w:val="000000"/>
                <w:sz w:val="20"/>
                <w:szCs w:val="20"/>
              </w:rPr>
              <w:t xml:space="preserve">1 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電話番号は、こちらから</w:t>
            </w:r>
            <w:r w:rsidRPr="008C66D3">
              <w:rPr>
                <w:rFonts w:ascii="ＭＳ 明朝" w:eastAsia="HGS創英角ｺﾞｼｯｸUB" w:cs="HGS創英角ｺﾞｼｯｸUB" w:hint="eastAsia"/>
                <w:sz w:val="20"/>
                <w:szCs w:val="20"/>
              </w:rPr>
              <w:t>ご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連絡する場合があります。必ず記入して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下さい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06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※</w:t>
            </w:r>
            <w:r w:rsidRPr="008C2A52">
              <w:rPr>
                <w:rFonts w:ascii="HGS創英角ｺﾞｼｯｸUB" w:hAnsi="HGS創英角ｺﾞｼｯｸUB" w:cs="HGS創英角ｺﾞｼｯｸUB"/>
                <w:color w:val="000000"/>
                <w:sz w:val="20"/>
                <w:szCs w:val="20"/>
              </w:rPr>
              <w:t xml:space="preserve">2 </w:t>
            </w:r>
            <w:r w:rsidRPr="008C2A52">
              <w:rPr>
                <w:rFonts w:ascii="ＭＳ 明朝" w:eastAsia="HGS創英角ｺﾞｼｯｸUB" w:cs="HGS創英角ｺﾞｼｯｸUB" w:hint="eastAsia"/>
                <w:sz w:val="20"/>
                <w:szCs w:val="20"/>
              </w:rPr>
              <w:t>当日引取りに使用する車両のナンバープレート番号を記載下さい。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E1879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2"/>
              </w:rPr>
            </w:pPr>
            <w:r w:rsidRPr="008C66D3">
              <w:rPr>
                <w:rFonts w:ascii="ＭＳ 明朝" w:eastAsia="HGS創英角ｺﾞｼｯｸUB" w:cs="HGS創英角ｺﾞｼｯｸUB" w:hint="eastAsia"/>
                <w:sz w:val="24"/>
                <w:szCs w:val="24"/>
              </w:rPr>
              <w:t>【お願い】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</w:rPr>
              <w:t>以下についてあらかじめご了承ください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Chars="104" w:left="365" w:hangingChars="68" w:hanging="140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・リサイクルによる有効活用を目的として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いますので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、営利目的の転売は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お止めください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06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引渡し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場所まで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直接引取りに来てください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06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・予約・保管・仮置き等の</w:t>
            </w:r>
            <w:r w:rsidRPr="008C66D3">
              <w:rPr>
                <w:rFonts w:ascii="ＭＳ 明朝" w:eastAsia="HGS創英角ｺﾞｼｯｸUB" w:cs="HGS創英角ｺﾞｼｯｸUB" w:hint="eastAsia"/>
                <w:sz w:val="20"/>
                <w:szCs w:val="20"/>
              </w:rPr>
              <w:t>ご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要望にはお応えできません。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06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・持ち帰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っ</w:t>
            </w:r>
            <w:r w:rsidRPr="008C66D3">
              <w:rPr>
                <w:rFonts w:ascii="ＭＳ 明朝" w:eastAsia="HGS創英角ｺﾞｼｯｸUB" w:cs="HGS創英角ｺﾞｼｯｸUB" w:hint="eastAsia"/>
                <w:sz w:val="20"/>
                <w:szCs w:val="20"/>
              </w:rPr>
              <w:t>て余った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木は不法投棄せず、責任を持って処理して下さい。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06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・積み込み・運搬時の事故等については、一切責任を負いかねますのでご注意下さい。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06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・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案内に書いてある事項の他、事務所の担当者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の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0"/>
                <w:szCs w:val="20"/>
              </w:rPr>
              <w:t>指示に従っていただくことがあります。</w:t>
            </w: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/>
                <w:color w:val="000000"/>
                <w:sz w:val="20"/>
                <w:szCs w:val="20"/>
              </w:rPr>
            </w:pPr>
          </w:p>
          <w:p w:rsidR="001E1879" w:rsidRPr="008C2A52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2"/>
                <w:szCs w:val="22"/>
              </w:rPr>
              <w:t xml:space="preserve">　以上のことをご確認のうえ、以下</w:t>
            </w:r>
            <w:r w:rsidRPr="008C66D3">
              <w:rPr>
                <w:rFonts w:ascii="ＭＳ 明朝" w:eastAsia="HGS創英角ｺﾞｼｯｸUB" w:cs="HGS創英角ｺﾞｼｯｸUB" w:hint="eastAsia"/>
                <w:sz w:val="22"/>
                <w:szCs w:val="22"/>
              </w:rPr>
              <w:t>に署名をお願いします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22"/>
                <w:szCs w:val="22"/>
              </w:rPr>
              <w:t>。</w:t>
            </w:r>
          </w:p>
          <w:p w:rsidR="001E1879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HGS創英角ｺﾞｼｯｸUB" w:cs="HGS創英角ｺﾞｼｯｸUB"/>
                <w:color w:val="000000"/>
                <w:sz w:val="32"/>
                <w:szCs w:val="32"/>
              </w:rPr>
            </w:pPr>
          </w:p>
          <w:p w:rsidR="001E1879" w:rsidRPr="001078B6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9B4A8" wp14:editId="725480D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313690</wp:posOffset>
                      </wp:positionV>
                      <wp:extent cx="6080125" cy="34480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012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879" w:rsidRPr="007C3584" w:rsidRDefault="001E1879" w:rsidP="001E1879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7C3584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※ご記入いただいた個人情報は、本目的以外の用途には一切使用いたしません。</w:t>
                                  </w:r>
                                </w:p>
                                <w:p w:rsidR="001E1879" w:rsidRDefault="001E1879" w:rsidP="001E187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9B4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pt;margin-top:24.7pt;width:478.7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nitAIAALc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" filled="f" stroked="f">
                      <v:textbox inset="5.85pt,.7pt,5.85pt,.7pt">
                        <w:txbxContent>
                          <w:p w:rsidR="001E1879" w:rsidRPr="007C3584" w:rsidRDefault="001E1879" w:rsidP="001E187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7C3584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※ご記入いただいた個人情報は、本目的以外の用途には一切使用いたしません。</w:t>
                            </w:r>
                          </w:p>
                          <w:p w:rsidR="001E1879" w:rsidRDefault="001E1879" w:rsidP="001E1879"/>
                        </w:txbxContent>
                      </v:textbox>
                    </v:shape>
                  </w:pict>
                </mc:Fallback>
              </mc:AlternateConten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32"/>
                <w:szCs w:val="32"/>
              </w:rPr>
              <w:t xml:space="preserve">　　　　</w:t>
            </w:r>
            <w:r w:rsidR="00660239">
              <w:rPr>
                <w:rFonts w:ascii="ＭＳ 明朝" w:eastAsia="HGS創英角ｺﾞｼｯｸUB" w:cs="HGS創英角ｺﾞｼｯｸUB" w:hint="eastAsia"/>
                <w:color w:val="000000"/>
                <w:sz w:val="32"/>
                <w:szCs w:val="32"/>
                <w:u w:val="single" w:color="000000"/>
              </w:rPr>
              <w:t xml:space="preserve">署名：　　　　　　　　　　　　　　　　　</w:t>
            </w:r>
            <w:r w:rsidRPr="008C2A52">
              <w:rPr>
                <w:rFonts w:ascii="ＭＳ 明朝" w:eastAsia="HGS創英角ｺﾞｼｯｸUB" w:cs="HGS創英角ｺﾞｼｯｸUB" w:hint="eastAsia"/>
                <w:color w:val="000000"/>
                <w:sz w:val="32"/>
                <w:szCs w:val="32"/>
                <w:u w:val="single" w:color="00000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1E1879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1E1879" w:rsidTr="001E1879">
        <w:trPr>
          <w:trHeight w:val="134"/>
        </w:trPr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879" w:rsidRPr="00660239" w:rsidRDefault="001E1879" w:rsidP="001E1879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879" w:rsidRDefault="001E1879" w:rsidP="001E18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Chars="86" w:left="598" w:hangingChars="200" w:hanging="412"/>
              <w:jc w:val="left"/>
              <w:rPr>
                <w:rFonts w:ascii="ＭＳ 明朝" w:eastAsia="HGS創英角ｺﾞｼｯｸUB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879" w:rsidRDefault="001E1879" w:rsidP="001E18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1E1879" w:rsidTr="001E18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4090" w:type="dxa"/>
          <w:trHeight w:val="100"/>
          <w:hidden/>
        </w:trPr>
        <w:tc>
          <w:tcPr>
            <w:tcW w:w="4905" w:type="dxa"/>
            <w:gridSpan w:val="3"/>
          </w:tcPr>
          <w:p w:rsidR="001E1879" w:rsidRDefault="001E1879" w:rsidP="001E1879">
            <w:pPr>
              <w:rPr>
                <w:vanish/>
              </w:rPr>
            </w:pPr>
          </w:p>
        </w:tc>
      </w:tr>
    </w:tbl>
    <w:tbl>
      <w:tblPr>
        <w:tblpPr w:leftFromText="142" w:rightFromText="142" w:vertAnchor="page" w:horzAnchor="margin" w:tblpXSpec="right" w:tblpY="4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1E1879" w:rsidRPr="001C4E4E" w:rsidTr="001E1879">
        <w:trPr>
          <w:trHeight w:val="795"/>
        </w:trPr>
        <w:tc>
          <w:tcPr>
            <w:tcW w:w="2445" w:type="dxa"/>
          </w:tcPr>
          <w:bookmarkEnd w:id="0"/>
          <w:p w:rsidR="001E1879" w:rsidRPr="001C4E4E" w:rsidRDefault="001E1879" w:rsidP="001E1879">
            <w:pPr>
              <w:rPr>
                <w:rFonts w:ascii="HGS創英角ｺﾞｼｯｸUB" w:eastAsia="HGS創英角ｺﾞｼｯｸUB"/>
              </w:rPr>
            </w:pPr>
            <w:r w:rsidRPr="001C4E4E">
              <w:rPr>
                <w:rFonts w:ascii="HGS創英角ｺﾞｼｯｸUB" w:eastAsia="HGS創英角ｺﾞｼｯｸUB" w:cs="HGS創英角ｺﾞｼｯｸUB" w:hint="eastAsia"/>
                <w:color w:val="000000"/>
                <w:sz w:val="24"/>
                <w:szCs w:val="24"/>
              </w:rPr>
              <w:t>受付番号</w:t>
            </w:r>
          </w:p>
        </w:tc>
      </w:tr>
    </w:tbl>
    <w:p w:rsidR="001E1879" w:rsidRDefault="001E1879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1E1879" w:rsidRPr="001E1879" w:rsidRDefault="001E1879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1E1879" w:rsidRPr="007D5A86" w:rsidRDefault="001E1879" w:rsidP="001E187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1E1879" w:rsidRPr="007D5A86" w:rsidSect="001E1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C2" w:rsidRDefault="007B74C2">
      <w:r>
        <w:separator/>
      </w:r>
    </w:p>
  </w:endnote>
  <w:endnote w:type="continuationSeparator" w:id="0">
    <w:p w:rsidR="007B74C2" w:rsidRDefault="007B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AA" w:rsidRDefault="005E1A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AA" w:rsidRDefault="005E1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AA" w:rsidRDefault="005E1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C2" w:rsidRDefault="007B74C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7B74C2" w:rsidRDefault="007B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AA" w:rsidRDefault="005E1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AA" w:rsidRDefault="005E1A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AA" w:rsidRDefault="005E1A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5E3"/>
    <w:multiLevelType w:val="hybridMultilevel"/>
    <w:tmpl w:val="71B25544"/>
    <w:lvl w:ilvl="0" w:tplc="ADCE6C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8158F"/>
    <w:multiLevelType w:val="hybridMultilevel"/>
    <w:tmpl w:val="D8408B90"/>
    <w:lvl w:ilvl="0" w:tplc="E0B66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F37E6"/>
    <w:multiLevelType w:val="hybridMultilevel"/>
    <w:tmpl w:val="A830B75A"/>
    <w:lvl w:ilvl="0" w:tplc="96523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8783C"/>
    <w:multiLevelType w:val="hybridMultilevel"/>
    <w:tmpl w:val="BA04DDF8"/>
    <w:lvl w:ilvl="0" w:tplc="713C6C4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F11D83"/>
    <w:multiLevelType w:val="hybridMultilevel"/>
    <w:tmpl w:val="C4AC8832"/>
    <w:lvl w:ilvl="0" w:tplc="ADCE6C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0B6B28"/>
    <w:multiLevelType w:val="hybridMultilevel"/>
    <w:tmpl w:val="75A0E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9"/>
    <w:rsid w:val="00013C7F"/>
    <w:rsid w:val="000217D4"/>
    <w:rsid w:val="000D587C"/>
    <w:rsid w:val="001078B6"/>
    <w:rsid w:val="00164BA9"/>
    <w:rsid w:val="0017490D"/>
    <w:rsid w:val="001C4E4E"/>
    <w:rsid w:val="001D32B8"/>
    <w:rsid w:val="001E1879"/>
    <w:rsid w:val="001F218B"/>
    <w:rsid w:val="0021440E"/>
    <w:rsid w:val="00221FAE"/>
    <w:rsid w:val="00226AA2"/>
    <w:rsid w:val="0023400B"/>
    <w:rsid w:val="00243DFA"/>
    <w:rsid w:val="00255890"/>
    <w:rsid w:val="00264AF9"/>
    <w:rsid w:val="002C03D8"/>
    <w:rsid w:val="002C5B01"/>
    <w:rsid w:val="002F48ED"/>
    <w:rsid w:val="004378CC"/>
    <w:rsid w:val="00445307"/>
    <w:rsid w:val="00476687"/>
    <w:rsid w:val="004A60A5"/>
    <w:rsid w:val="004C3098"/>
    <w:rsid w:val="00500CE3"/>
    <w:rsid w:val="005C7A4C"/>
    <w:rsid w:val="005E1AAA"/>
    <w:rsid w:val="0064124E"/>
    <w:rsid w:val="006470E1"/>
    <w:rsid w:val="00651C80"/>
    <w:rsid w:val="00660239"/>
    <w:rsid w:val="006932A3"/>
    <w:rsid w:val="006F3487"/>
    <w:rsid w:val="006F49D0"/>
    <w:rsid w:val="00700544"/>
    <w:rsid w:val="00722F11"/>
    <w:rsid w:val="007456B1"/>
    <w:rsid w:val="00751761"/>
    <w:rsid w:val="007864E6"/>
    <w:rsid w:val="007B74C2"/>
    <w:rsid w:val="007C3584"/>
    <w:rsid w:val="007D3046"/>
    <w:rsid w:val="007D5A86"/>
    <w:rsid w:val="00816195"/>
    <w:rsid w:val="00821289"/>
    <w:rsid w:val="0084294F"/>
    <w:rsid w:val="00872BDE"/>
    <w:rsid w:val="008C2A52"/>
    <w:rsid w:val="008F57E0"/>
    <w:rsid w:val="00933105"/>
    <w:rsid w:val="00955CA8"/>
    <w:rsid w:val="0096759F"/>
    <w:rsid w:val="009740E4"/>
    <w:rsid w:val="009844A9"/>
    <w:rsid w:val="009B1150"/>
    <w:rsid w:val="009C32B5"/>
    <w:rsid w:val="009D5F7E"/>
    <w:rsid w:val="009F627A"/>
    <w:rsid w:val="00A46C75"/>
    <w:rsid w:val="00A72D5B"/>
    <w:rsid w:val="00A9036B"/>
    <w:rsid w:val="00AC177F"/>
    <w:rsid w:val="00B40763"/>
    <w:rsid w:val="00B53407"/>
    <w:rsid w:val="00B81100"/>
    <w:rsid w:val="00BC27CB"/>
    <w:rsid w:val="00BE4218"/>
    <w:rsid w:val="00BF1012"/>
    <w:rsid w:val="00C074A3"/>
    <w:rsid w:val="00C14205"/>
    <w:rsid w:val="00C3052A"/>
    <w:rsid w:val="00C54952"/>
    <w:rsid w:val="00C55CA7"/>
    <w:rsid w:val="00C75FBE"/>
    <w:rsid w:val="00CA0549"/>
    <w:rsid w:val="00CE4993"/>
    <w:rsid w:val="00D37BD6"/>
    <w:rsid w:val="00D61E82"/>
    <w:rsid w:val="00D62EDB"/>
    <w:rsid w:val="00D66579"/>
    <w:rsid w:val="00D90DE7"/>
    <w:rsid w:val="00D929D3"/>
    <w:rsid w:val="00DD7FEC"/>
    <w:rsid w:val="00DF6314"/>
    <w:rsid w:val="00E020F5"/>
    <w:rsid w:val="00E03140"/>
    <w:rsid w:val="00E03B91"/>
    <w:rsid w:val="00E325B8"/>
    <w:rsid w:val="00E631AA"/>
    <w:rsid w:val="00E73BB4"/>
    <w:rsid w:val="00E761AE"/>
    <w:rsid w:val="00E76C1B"/>
    <w:rsid w:val="00EC043D"/>
    <w:rsid w:val="00EE5C21"/>
    <w:rsid w:val="00F06E56"/>
    <w:rsid w:val="00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b2b2b2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DFA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DFA"/>
    <w:rPr>
      <w:rFonts w:ascii="Times New Roman" w:hAnsi="Times New Roman"/>
      <w:sz w:val="21"/>
      <w:szCs w:val="21"/>
    </w:rPr>
  </w:style>
  <w:style w:type="paragraph" w:styleId="a7">
    <w:name w:val="List Paragraph"/>
    <w:basedOn w:val="a"/>
    <w:uiPriority w:val="34"/>
    <w:qFormat/>
    <w:rsid w:val="004C30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2022-04-12T02:57:00Z</dcterms:created>
  <dcterms:modified xsi:type="dcterms:W3CDTF">2022-04-12T02:57:00Z</dcterms:modified>
</cp:coreProperties>
</file>