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BA004" w14:textId="77777777" w:rsidR="001E64E8" w:rsidRPr="00DF3788" w:rsidRDefault="001E64E8" w:rsidP="006B364C">
      <w:pPr>
        <w:jc w:val="left"/>
      </w:pPr>
      <w:r w:rsidRPr="00DF3788">
        <w:rPr>
          <w:rFonts w:hint="eastAsia"/>
        </w:rPr>
        <w:t>別紙－３補足</w:t>
      </w:r>
    </w:p>
    <w:p w14:paraId="5A86AFC3" w14:textId="77777777" w:rsidR="001E64E8" w:rsidRPr="00DF3788" w:rsidRDefault="001E64E8" w:rsidP="001E64E8"/>
    <w:p w14:paraId="7C11C4D8" w14:textId="77777777" w:rsidR="00D10A11" w:rsidRPr="00DF3788" w:rsidRDefault="00000000" w:rsidP="001E64E8">
      <w:pPr>
        <w:ind w:leftChars="100" w:left="210"/>
      </w:pPr>
      <w:r>
        <w:rPr>
          <w:noProof/>
        </w:rPr>
        <w:pict w14:anchorId="40D87988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0" o:spid="_x0000_s2076" type="#_x0000_t202" style="position:absolute;left:0;text-align:left;margin-left:303.1pt;margin-top:510.1pt;width:56.95pt;height:28.8pt;z-index:19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" strokeweight=".5pt">
            <v:textbox style="mso-fit-shape-to-text:t" inset="1.5mm,1mm,1.5mm,1mm">
              <w:txbxContent>
                <w:p w14:paraId="4DB5190B" w14:textId="77777777" w:rsidR="001E64E8" w:rsidRDefault="006B364C" w:rsidP="001E64E8">
                  <w:r w:rsidRPr="006B364C">
                    <w:rPr>
                      <w:rFonts w:hint="eastAsia"/>
                    </w:rPr>
                    <w:t>一般管理費等</w:t>
                  </w:r>
                </w:p>
              </w:txbxContent>
            </v:textbox>
          </v:shape>
        </w:pict>
      </w:r>
      <w:r>
        <w:rPr>
          <w:noProof/>
        </w:rPr>
        <w:pict w14:anchorId="4BBB3A49">
          <v:shape id="テキスト ボックス 19" o:spid="_x0000_s2075" type="#_x0000_t202" style="position:absolute;left:0;text-align:left;margin-left:308.3pt;margin-top:275.85pt;width:56.95pt;height:28.8pt;z-index:1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" strokeweight=".5pt">
            <v:textbox style="mso-fit-shape-to-text:t" inset="1.5mm,1mm,1.5mm,1mm">
              <w:txbxContent>
                <w:p w14:paraId="755245E4" w14:textId="77777777" w:rsidR="001E64E8" w:rsidRDefault="006B364C" w:rsidP="001E64E8">
                  <w:r w:rsidRPr="006B364C">
                    <w:rPr>
                      <w:rFonts w:hint="eastAsia"/>
                    </w:rPr>
                    <w:t>間接労務費</w:t>
                  </w:r>
                </w:p>
              </w:txbxContent>
            </v:textbox>
          </v:shape>
        </w:pict>
      </w:r>
      <w:r>
        <w:rPr>
          <w:noProof/>
        </w:rPr>
        <w:pict w14:anchorId="68B7E13A">
          <v:shape id="テキスト ボックス 22" o:spid="_x0000_s2074" type="#_x0000_t202" style="position:absolute;left:0;text-align:left;margin-left:308.3pt;margin-top:320pt;width:56.95pt;height:28.8pt;z-index:21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" strokeweight=".5pt">
            <v:stroke dashstyle="dash"/>
            <v:textbox style="mso-fit-shape-to-text:t" inset="1.5mm,1mm,1.5mm,1mm">
              <w:txbxContent>
                <w:p w14:paraId="4F1947BA" w14:textId="77777777" w:rsidR="001E64E8" w:rsidRDefault="006B364C" w:rsidP="001E64E8">
                  <w:r w:rsidRPr="006B364C">
                    <w:rPr>
                      <w:rFonts w:hint="eastAsia"/>
                    </w:rPr>
                    <w:t>共通仮設費</w:t>
                  </w:r>
                </w:p>
              </w:txbxContent>
            </v:textbox>
          </v:shape>
        </w:pict>
      </w:r>
      <w:r>
        <w:rPr>
          <w:noProof/>
        </w:rPr>
        <w:pict w14:anchorId="71485EAF">
          <v:shape id="テキスト ボックス 4" o:spid="_x0000_s2073" type="#_x0000_t202" style="position:absolute;left:0;text-align:left;margin-left:13.2pt;margin-top:266.35pt;width:421.95pt;height:88.9pt;z-index: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" filled="f" strokeweight=".5pt">
            <v:textbox>
              <w:txbxContent>
                <w:p w14:paraId="42E37355" w14:textId="77777777" w:rsidR="001E64E8" w:rsidRDefault="001E64E8" w:rsidP="001E64E8"/>
              </w:txbxContent>
            </v:textbox>
          </v:shape>
        </w:pict>
      </w:r>
      <w:r>
        <w:rPr>
          <w:noProof/>
        </w:rPr>
        <w:pict w14:anchorId="00656001">
          <v:shape id="テキスト ボックス 6" o:spid="_x0000_s2072" type="#_x0000_t202" style="position:absolute;left:0;text-align:left;margin-left:13.2pt;margin-top:503pt;width:421.95pt;height:39.4pt;z-index: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" filled="f" strokeweight=".5pt">
            <v:textbox>
              <w:txbxContent>
                <w:p w14:paraId="7CF4F05B" w14:textId="77777777" w:rsidR="001E64E8" w:rsidRDefault="001E64E8" w:rsidP="001E64E8"/>
              </w:txbxContent>
            </v:textbox>
          </v:shape>
        </w:pict>
      </w:r>
      <w:r>
        <w:rPr>
          <w:noProof/>
        </w:rPr>
        <w:pict w14:anchorId="4C20C6BA">
          <v:shape id="テキスト ボックス 1" o:spid="_x0000_s2071" type="#_x0000_t202" style="position:absolute;left:0;text-align:left;margin-left:254.25pt;margin-top:48.15pt;width:169.6pt;height:517.7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" strokeweight=".5pt">
            <v:textbox>
              <w:txbxContent>
                <w:p w14:paraId="6B7BEBCE" w14:textId="77777777" w:rsidR="001E64E8" w:rsidRDefault="001E64E8" w:rsidP="001E64E8">
                  <w:pPr>
                    <w:jc w:val="center"/>
                  </w:pPr>
                  <w:r w:rsidRPr="001E64E8">
                    <w:rPr>
                      <w:rFonts w:hint="eastAsia"/>
                    </w:rPr>
                    <w:t>鋼橋積算基準</w:t>
                  </w:r>
                </w:p>
              </w:txbxContent>
            </v:textbox>
          </v:shape>
        </w:pict>
      </w:r>
      <w:r>
        <w:rPr>
          <w:noProof/>
        </w:rPr>
        <w:pict w14:anchorId="2074A889">
          <v:shape id="テキスト ボックス 2" o:spid="_x0000_s2070" type="#_x0000_t202" style="position:absolute;left:0;text-align:left;margin-left:23.85pt;margin-top:48.15pt;width:149pt;height:517.75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" strokeweight=".5pt">
            <v:textbox>
              <w:txbxContent>
                <w:p w14:paraId="31EE8273" w14:textId="77777777" w:rsidR="001E64E8" w:rsidRDefault="001E64E8" w:rsidP="001E64E8">
                  <w:pPr>
                    <w:jc w:val="center"/>
                  </w:pPr>
                  <w:r>
                    <w:rPr>
                      <w:rFonts w:hint="eastAsia"/>
                    </w:rPr>
                    <w:t>土木工事積算基準</w:t>
                  </w:r>
                </w:p>
              </w:txbxContent>
            </v:textbox>
          </v:shape>
        </w:pict>
      </w:r>
      <w:r w:rsidR="001E64E8" w:rsidRPr="00DF3788">
        <w:rPr>
          <w:rFonts w:hint="eastAsia"/>
        </w:rPr>
        <w:t>低入札価格調査制度対象工事に係る</w:t>
      </w:r>
      <w:r w:rsidR="008C5EF0" w:rsidRPr="00DF3788">
        <w:rPr>
          <w:rFonts w:hint="eastAsia"/>
        </w:rPr>
        <w:t>特別重点調査の試行における鋼橋上部工工事の特別</w:t>
      </w:r>
      <w:r w:rsidR="00E3648B" w:rsidRPr="00DF3788">
        <w:rPr>
          <w:rFonts w:hint="eastAsia"/>
        </w:rPr>
        <w:t>重点調査の実施対象は以下のとおりとする。</w:t>
      </w:r>
    </w:p>
    <w:p w14:paraId="50B9A015" w14:textId="77777777" w:rsidR="00E3648B" w:rsidRPr="00DF3788" w:rsidRDefault="00E3648B" w:rsidP="001E64E8">
      <w:pPr>
        <w:ind w:leftChars="100" w:left="210"/>
      </w:pPr>
    </w:p>
    <w:p w14:paraId="7C3F2B27" w14:textId="77777777" w:rsidR="00E3648B" w:rsidRPr="00DF3788" w:rsidRDefault="00E3648B" w:rsidP="001E64E8">
      <w:pPr>
        <w:ind w:leftChars="100" w:left="210"/>
      </w:pPr>
    </w:p>
    <w:p w14:paraId="1E677C18" w14:textId="77777777" w:rsidR="00E3648B" w:rsidRPr="00DF3788" w:rsidRDefault="00000000" w:rsidP="001E64E8">
      <w:pPr>
        <w:ind w:leftChars="100" w:left="210"/>
      </w:pPr>
      <w:r>
        <w:rPr>
          <w:noProof/>
        </w:rPr>
        <w:pict w14:anchorId="36726543">
          <v:shape id="テキスト ボックス 17" o:spid="_x0000_s2069" type="#_x0000_t202" style="position:absolute;left:0;text-align:left;margin-left:318.45pt;margin-top:12.2pt;width:56.95pt;height:28.8pt;z-index:16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" strokeweight=".5pt">
            <v:textbox style="mso-fit-shape-to-text:t" inset="1.5mm,1mm,1.5mm,1mm">
              <w:txbxContent>
                <w:p w14:paraId="31747458" w14:textId="77777777" w:rsidR="001E64E8" w:rsidRDefault="006B364C" w:rsidP="001E64E8">
                  <w:r w:rsidRPr="006B364C">
                    <w:rPr>
                      <w:rFonts w:hint="eastAsia"/>
                    </w:rPr>
                    <w:t>材料費</w:t>
                  </w:r>
                </w:p>
              </w:txbxContent>
            </v:textbox>
          </v:shape>
        </w:pict>
      </w:r>
      <w:r>
        <w:rPr>
          <w:noProof/>
        </w:rPr>
        <w:pict w14:anchorId="5DA39ED8">
          <v:shape id="テキスト ボックス 7" o:spid="_x0000_s2068" type="#_x0000_t202" style="position:absolute;left:0;text-align:left;margin-left:261.1pt;margin-top:9.8pt;width:157.05pt;height:151.5pt;z-index: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" strokeweight=".5pt">
            <v:textbox>
              <w:txbxContent>
                <w:p w14:paraId="27E833F4" w14:textId="77777777" w:rsidR="001E64E8" w:rsidRDefault="001E64E8"/>
              </w:txbxContent>
            </v:textbox>
          </v:shape>
        </w:pict>
      </w:r>
      <w:r>
        <w:rPr>
          <w:noProof/>
        </w:rPr>
        <w:pict w14:anchorId="6911A6B3">
          <v:shape id="テキスト ボックス 3" o:spid="_x0000_s2067" type="#_x0000_t202" style="position:absolute;left:0;text-align:left;margin-left:13.15pt;margin-top:3.6pt;width:421.95pt;height:165.9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" filled="f" strokeweight=".5pt">
            <v:textbox>
              <w:txbxContent>
                <w:p w14:paraId="21897013" w14:textId="77777777" w:rsidR="001E64E8" w:rsidRDefault="001E64E8"/>
              </w:txbxContent>
            </v:textbox>
          </v:shape>
        </w:pict>
      </w:r>
    </w:p>
    <w:p w14:paraId="03106131" w14:textId="77777777" w:rsidR="00E3648B" w:rsidRPr="00DF3788" w:rsidRDefault="00E3648B" w:rsidP="001E64E8">
      <w:pPr>
        <w:ind w:leftChars="100" w:left="210"/>
      </w:pPr>
    </w:p>
    <w:p w14:paraId="266D3852" w14:textId="77777777" w:rsidR="00E3648B" w:rsidRPr="00DF3788" w:rsidRDefault="00000000" w:rsidP="001E64E8">
      <w:pPr>
        <w:ind w:leftChars="100" w:left="210"/>
      </w:pPr>
      <w:r>
        <w:rPr>
          <w:noProof/>
        </w:rPr>
        <w:pict w14:anchorId="6534FFE2">
          <v:shape id="テキスト ボックス 16" o:spid="_x0000_s2066" type="#_x0000_t202" style="position:absolute;left:0;text-align:left;margin-left:318.8pt;margin-top:2.55pt;width:56.95pt;height:28.8pt;z-index:15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" strokeweight=".5pt">
            <v:textbox style="mso-fit-shape-to-text:t" inset="1.5mm,1mm,1.5mm,1mm">
              <w:txbxContent>
                <w:p w14:paraId="1C8976BF" w14:textId="77777777" w:rsidR="001E64E8" w:rsidRDefault="006B364C" w:rsidP="001E64E8">
                  <w:r w:rsidRPr="006B364C">
                    <w:rPr>
                      <w:rFonts w:hint="eastAsia"/>
                    </w:rPr>
                    <w:t>製作費</w:t>
                  </w:r>
                </w:p>
              </w:txbxContent>
            </v:textbox>
          </v:shape>
        </w:pict>
      </w:r>
    </w:p>
    <w:p w14:paraId="47165903" w14:textId="77777777" w:rsidR="00E3648B" w:rsidRPr="00DF3788" w:rsidRDefault="00000000" w:rsidP="001E64E8">
      <w:pPr>
        <w:ind w:leftChars="100" w:left="210"/>
      </w:pPr>
      <w:r>
        <w:rPr>
          <w:noProof/>
        </w:rPr>
        <w:pict w14:anchorId="3D497FA8">
          <v:shape id="テキスト ボックス 15" o:spid="_x0000_s2065" type="#_x0000_t202" style="position:absolute;left:0;text-align:left;margin-left:307.95pt;margin-top:10.85pt;width:56.95pt;height:28.8pt;z-index:1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" strokeweight=".5pt">
            <v:textbox style="mso-fit-shape-to-text:t" inset="1.5mm,1mm,1.5mm,1mm">
              <w:txbxContent>
                <w:p w14:paraId="0CA15AD8" w14:textId="77777777" w:rsidR="001E64E8" w:rsidRDefault="006B364C" w:rsidP="001E64E8">
                  <w:r w:rsidRPr="006B364C">
                    <w:rPr>
                      <w:rFonts w:hint="eastAsia"/>
                    </w:rPr>
                    <w:t>工場塗装費</w:t>
                  </w:r>
                </w:p>
              </w:txbxContent>
            </v:textbox>
          </v:shape>
        </w:pict>
      </w:r>
      <w:r>
        <w:rPr>
          <w:noProof/>
        </w:rPr>
        <w:pict w14:anchorId="47B321DA"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左右矢印 36" o:spid="_x0000_s2064" type="#_x0000_t69" style="position:absolute;left:0;text-align:left;margin-left:187pt;margin-top:15.3pt;width:55.05pt;height:34.4pt;z-index: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" adj="6749,7759"/>
        </w:pict>
      </w:r>
    </w:p>
    <w:p w14:paraId="3F61B3E9" w14:textId="77777777" w:rsidR="00E3648B" w:rsidRPr="00DF3788" w:rsidRDefault="00000000" w:rsidP="001E64E8">
      <w:pPr>
        <w:ind w:leftChars="100" w:left="210"/>
      </w:pPr>
      <w:r>
        <w:rPr>
          <w:noProof/>
        </w:rPr>
        <w:pict w14:anchorId="3E268F86">
          <v:shape id="テキスト ボックス 10" o:spid="_x0000_s2063" type="#_x0000_t202" style="position:absolute;left:0;text-align:left;margin-left:67.45pt;margin-top:2.3pt;width:56.95pt;height:28.8pt;z-index:1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" strokeweight=".5pt">
            <v:textbox style="mso-fit-shape-to-text:t" inset="1.5mm,1mm,1.5mm,1mm">
              <w:txbxContent>
                <w:p w14:paraId="5C20C21C" w14:textId="77777777" w:rsidR="001E64E8" w:rsidRDefault="001E64E8">
                  <w:r w:rsidRPr="001E64E8">
                    <w:rPr>
                      <w:rFonts w:hint="eastAsia"/>
                    </w:rPr>
                    <w:t>直接工事費</w:t>
                  </w:r>
                </w:p>
              </w:txbxContent>
            </v:textbox>
          </v:shape>
        </w:pict>
      </w:r>
    </w:p>
    <w:p w14:paraId="223FDA19" w14:textId="77777777" w:rsidR="00E3648B" w:rsidRPr="00DF3788" w:rsidRDefault="00000000" w:rsidP="001E64E8">
      <w:pPr>
        <w:ind w:leftChars="100" w:left="210"/>
      </w:pPr>
      <w:r>
        <w:rPr>
          <w:noProof/>
        </w:rPr>
        <w:pict w14:anchorId="685CCDA9">
          <v:shape id="テキスト ボックス 24" o:spid="_x0000_s2062" type="#_x0000_t202" style="position:absolute;left:0;text-align:left;margin-left:318.75pt;margin-top:16.65pt;width:56.95pt;height:28.8pt;z-index:23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" strokeweight=".5pt">
            <v:stroke dashstyle="dash"/>
            <v:textbox style="mso-fit-shape-to-text:t" inset="1.5mm,1mm,1.5mm,1mm">
              <w:txbxContent>
                <w:p w14:paraId="3C9F7FC0" w14:textId="77777777" w:rsidR="001E64E8" w:rsidRDefault="006B364C" w:rsidP="001E64E8">
                  <w:r w:rsidRPr="006B364C">
                    <w:rPr>
                      <w:rFonts w:hint="eastAsia"/>
                    </w:rPr>
                    <w:t>輸送費</w:t>
                  </w:r>
                </w:p>
              </w:txbxContent>
            </v:textbox>
          </v:shape>
        </w:pict>
      </w:r>
    </w:p>
    <w:p w14:paraId="069EAC81" w14:textId="77777777" w:rsidR="00E3648B" w:rsidRPr="00DF3788" w:rsidRDefault="00E3648B" w:rsidP="001E64E8">
      <w:pPr>
        <w:ind w:leftChars="100" w:left="210"/>
      </w:pPr>
    </w:p>
    <w:p w14:paraId="104C85EA" w14:textId="77777777" w:rsidR="00E3648B" w:rsidRPr="00DF3788" w:rsidRDefault="00000000" w:rsidP="001E64E8">
      <w:pPr>
        <w:ind w:leftChars="100" w:left="210"/>
      </w:pPr>
      <w:r>
        <w:rPr>
          <w:noProof/>
        </w:rPr>
        <w:pict w14:anchorId="4B4ABF42">
          <v:shape id="テキスト ボックス 21" o:spid="_x0000_s2061" type="#_x0000_t202" style="position:absolute;left:0;text-align:left;margin-left:318.65pt;margin-top:7.95pt;width:56.95pt;height:28.8pt;z-index:2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" strokeweight=".5pt">
            <v:stroke dashstyle="dash"/>
            <v:textbox style="mso-fit-shape-to-text:t" inset="1.5mm,1mm,1.5mm,1mm">
              <w:txbxContent>
                <w:p w14:paraId="42FF1F56" w14:textId="77777777" w:rsidR="001E64E8" w:rsidRDefault="006B364C" w:rsidP="001E64E8">
                  <w:r w:rsidRPr="006B364C">
                    <w:rPr>
                      <w:rFonts w:hint="eastAsia"/>
                    </w:rPr>
                    <w:t>架設費</w:t>
                  </w:r>
                </w:p>
              </w:txbxContent>
            </v:textbox>
          </v:shape>
        </w:pict>
      </w:r>
    </w:p>
    <w:p w14:paraId="62BA2C8F" w14:textId="77777777" w:rsidR="00E3648B" w:rsidRPr="00DF3788" w:rsidRDefault="00E3648B" w:rsidP="001E64E8">
      <w:pPr>
        <w:ind w:leftChars="100" w:left="210"/>
      </w:pPr>
    </w:p>
    <w:p w14:paraId="1B4C5FE4" w14:textId="77777777" w:rsidR="00E3648B" w:rsidRPr="00DF3788" w:rsidRDefault="00E3648B" w:rsidP="001E64E8">
      <w:pPr>
        <w:ind w:leftChars="100" w:left="210"/>
      </w:pPr>
    </w:p>
    <w:p w14:paraId="5C075D8E" w14:textId="77777777" w:rsidR="00E3648B" w:rsidRPr="00DF3788" w:rsidRDefault="00E3648B" w:rsidP="001E64E8">
      <w:pPr>
        <w:ind w:leftChars="100" w:left="210"/>
      </w:pPr>
    </w:p>
    <w:p w14:paraId="219D057A" w14:textId="77777777" w:rsidR="00E3648B" w:rsidRPr="00DF3788" w:rsidRDefault="00000000" w:rsidP="001E64E8">
      <w:pPr>
        <w:ind w:leftChars="100" w:left="210"/>
      </w:pPr>
      <w:r>
        <w:rPr>
          <w:noProof/>
        </w:rPr>
        <w:pict w14:anchorId="0D983247">
          <v:shape id="テキスト ボックス 9" o:spid="_x0000_s2060" type="#_x0000_t202" style="position:absolute;left:0;text-align:left;margin-left:261.15pt;margin-top:3pt;width:151.5pt;height:74.45pt;z-index: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" strokeweight=".5pt">
            <v:textbox>
              <w:txbxContent>
                <w:p w14:paraId="5AD7F53B" w14:textId="77777777" w:rsidR="001E64E8" w:rsidRDefault="001E64E8" w:rsidP="001E64E8"/>
              </w:txbxContent>
            </v:textbox>
          </v:shape>
        </w:pict>
      </w:r>
    </w:p>
    <w:p w14:paraId="1FE7DA96" w14:textId="77777777" w:rsidR="00E3648B" w:rsidRPr="00DF3788" w:rsidRDefault="00000000" w:rsidP="001E64E8">
      <w:pPr>
        <w:ind w:leftChars="100" w:left="210"/>
      </w:pPr>
      <w:r>
        <w:rPr>
          <w:noProof/>
        </w:rPr>
        <w:pict w14:anchorId="22CD8578">
          <v:shape id="テキスト ボックス 12" o:spid="_x0000_s2059" type="#_x0000_t202" style="position:absolute;left:0;text-align:left;margin-left:67.8pt;margin-top:9.85pt;width:56.95pt;height:28.8pt;z-index:11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" strokeweight=".5pt">
            <v:textbox style="mso-fit-shape-to-text:t" inset="1.5mm,1mm,1.5mm,1mm">
              <w:txbxContent>
                <w:p w14:paraId="3A3BA741" w14:textId="77777777" w:rsidR="001E64E8" w:rsidRDefault="006B364C" w:rsidP="001E64E8">
                  <w:r w:rsidRPr="006B364C">
                    <w:rPr>
                      <w:rFonts w:hint="eastAsia"/>
                    </w:rPr>
                    <w:t>共通仮設費</w:t>
                  </w:r>
                </w:p>
              </w:txbxContent>
            </v:textbox>
          </v:shape>
        </w:pict>
      </w:r>
      <w:r>
        <w:rPr>
          <w:noProof/>
        </w:rPr>
        <w:pict w14:anchorId="4185FE7F">
          <v:shape id="左右矢印 39" o:spid="_x0000_s2058" type="#_x0000_t69" style="position:absolute;left:0;text-align:left;margin-left:187.3pt;margin-top:5.75pt;width:55.05pt;height:34.4pt;z-index:2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" adj="6749,7759"/>
        </w:pict>
      </w:r>
    </w:p>
    <w:p w14:paraId="1CB967FD" w14:textId="77777777" w:rsidR="00E3648B" w:rsidRPr="00DF3788" w:rsidRDefault="00E3648B" w:rsidP="001E64E8">
      <w:pPr>
        <w:ind w:leftChars="100" w:left="210"/>
      </w:pPr>
    </w:p>
    <w:p w14:paraId="0FD710EE" w14:textId="77777777" w:rsidR="00E3648B" w:rsidRPr="00DF3788" w:rsidRDefault="00E3648B" w:rsidP="001E64E8">
      <w:pPr>
        <w:ind w:leftChars="100" w:left="210"/>
      </w:pPr>
    </w:p>
    <w:p w14:paraId="48B140E5" w14:textId="77777777" w:rsidR="00E3648B" w:rsidRPr="00DF3788" w:rsidRDefault="00E3648B" w:rsidP="001E64E8">
      <w:pPr>
        <w:ind w:leftChars="100" w:left="210"/>
      </w:pPr>
    </w:p>
    <w:p w14:paraId="53136124" w14:textId="77777777" w:rsidR="00E3648B" w:rsidRPr="00DF3788" w:rsidRDefault="00E3648B" w:rsidP="001E64E8">
      <w:pPr>
        <w:ind w:leftChars="100" w:left="210"/>
      </w:pPr>
    </w:p>
    <w:p w14:paraId="298274A7" w14:textId="77777777" w:rsidR="00E3648B" w:rsidRPr="00DF3788" w:rsidRDefault="00000000" w:rsidP="001E64E8">
      <w:pPr>
        <w:ind w:leftChars="100" w:left="210"/>
      </w:pPr>
      <w:r>
        <w:rPr>
          <w:noProof/>
        </w:rPr>
        <w:pict w14:anchorId="4C8126ED">
          <v:shape id="テキスト ボックス 8" o:spid="_x0000_s2057" type="#_x0000_t202" style="position:absolute;left:0;text-align:left;margin-left:263.65pt;margin-top:10.9pt;width:151.5pt;height:73.65pt;z-index: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" strokeweight=".5pt">
            <v:textbox>
              <w:txbxContent>
                <w:p w14:paraId="29CFA2F3" w14:textId="77777777" w:rsidR="001E64E8" w:rsidRDefault="001E64E8" w:rsidP="001E64E8"/>
              </w:txbxContent>
            </v:textbox>
          </v:shape>
        </w:pict>
      </w:r>
      <w:r>
        <w:rPr>
          <w:noProof/>
        </w:rPr>
        <w:pict w14:anchorId="11BF354E">
          <v:shape id="テキスト ボックス 18" o:spid="_x0000_s2056" type="#_x0000_t202" style="position:absolute;left:0;text-align:left;margin-left:308pt;margin-top:13pt;width:56.95pt;height:28.8pt;z-index:17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" strokeweight=".5pt">
            <v:textbox style="mso-fit-shape-to-text:t" inset="1.5mm,1mm,1.5mm,1mm">
              <w:txbxContent>
                <w:p w14:paraId="487B78E6" w14:textId="77777777" w:rsidR="001E64E8" w:rsidRDefault="006B364C" w:rsidP="001E64E8">
                  <w:r w:rsidRPr="006B364C">
                    <w:rPr>
                      <w:rFonts w:hint="eastAsia"/>
                    </w:rPr>
                    <w:t>工場管理費</w:t>
                  </w:r>
                </w:p>
              </w:txbxContent>
            </v:textbox>
          </v:shape>
        </w:pict>
      </w:r>
      <w:r>
        <w:rPr>
          <w:noProof/>
        </w:rPr>
        <w:pict w14:anchorId="6F6CB7B1">
          <v:shape id="テキスト ボックス 5" o:spid="_x0000_s2055" type="#_x0000_t202" style="position:absolute;left:0;text-align:left;margin-left:13.2pt;margin-top:.9pt;width:421.95pt;height:95.75pt;z-index: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" filled="f" strokeweight=".5pt">
            <v:textbox>
              <w:txbxContent>
                <w:p w14:paraId="19689E8A" w14:textId="77777777" w:rsidR="001E64E8" w:rsidRDefault="001E64E8" w:rsidP="001E64E8"/>
              </w:txbxContent>
            </v:textbox>
          </v:shape>
        </w:pict>
      </w:r>
    </w:p>
    <w:p w14:paraId="0CC1E497" w14:textId="77777777" w:rsidR="00E3648B" w:rsidRPr="00DF3788" w:rsidRDefault="00000000" w:rsidP="001E64E8">
      <w:pPr>
        <w:ind w:leftChars="100" w:left="210"/>
      </w:pPr>
      <w:r>
        <w:rPr>
          <w:noProof/>
        </w:rPr>
        <w:pict w14:anchorId="38CFF0A5">
          <v:shape id="左右矢印 38" o:spid="_x0000_s2054" type="#_x0000_t69" style="position:absolute;left:0;text-align:left;margin-left:186.7pt;margin-top:12.2pt;width:55.05pt;height:34.4pt;z-index:2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" adj="6749,7759"/>
        </w:pict>
      </w:r>
    </w:p>
    <w:p w14:paraId="056B37FF" w14:textId="77777777" w:rsidR="00E3648B" w:rsidRPr="00DF3788" w:rsidRDefault="00000000" w:rsidP="001E64E8">
      <w:pPr>
        <w:ind w:leftChars="100" w:left="210"/>
      </w:pPr>
      <w:r>
        <w:rPr>
          <w:noProof/>
        </w:rPr>
        <w:pict w14:anchorId="1C4FC0C9">
          <v:shape id="テキスト ボックス 13" o:spid="_x0000_s2053" type="#_x0000_t202" style="position:absolute;left:0;text-align:left;margin-left:67.9pt;margin-top:-.25pt;width:56.95pt;height:28.8pt;z-index:1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" strokeweight=".5pt">
            <v:textbox style="mso-fit-shape-to-text:t" inset="1.5mm,1mm,1.5mm,1mm">
              <w:txbxContent>
                <w:p w14:paraId="7E182A75" w14:textId="77777777" w:rsidR="001E64E8" w:rsidRDefault="006B364C" w:rsidP="001E64E8">
                  <w:r w:rsidRPr="006B364C">
                    <w:rPr>
                      <w:rFonts w:hint="eastAsia"/>
                    </w:rPr>
                    <w:t>現場管理費</w:t>
                  </w:r>
                </w:p>
              </w:txbxContent>
            </v:textbox>
          </v:shape>
        </w:pict>
      </w:r>
    </w:p>
    <w:p w14:paraId="7D4FDB85" w14:textId="77777777" w:rsidR="00E3648B" w:rsidRPr="00DF3788" w:rsidRDefault="00000000" w:rsidP="001E64E8">
      <w:pPr>
        <w:ind w:leftChars="100" w:left="210"/>
      </w:pPr>
      <w:r>
        <w:rPr>
          <w:noProof/>
        </w:rPr>
        <w:pict w14:anchorId="3AA3A680">
          <v:shape id="テキスト ボックス 23" o:spid="_x0000_s2052" type="#_x0000_t202" style="position:absolute;left:0;text-align:left;margin-left:308.3pt;margin-top:4.65pt;width:56.95pt;height:28.8pt;z-index:2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" strokeweight=".5pt">
            <v:stroke dashstyle="dash"/>
            <v:textbox style="mso-fit-shape-to-text:t" inset="1.5mm,1mm,1.5mm,1mm">
              <w:txbxContent>
                <w:p w14:paraId="2D2ABF54" w14:textId="77777777" w:rsidR="001E64E8" w:rsidRDefault="006B364C" w:rsidP="001E64E8">
                  <w:r w:rsidRPr="006B364C">
                    <w:rPr>
                      <w:rFonts w:hint="eastAsia"/>
                    </w:rPr>
                    <w:t>現場管理費</w:t>
                  </w:r>
                </w:p>
              </w:txbxContent>
            </v:textbox>
          </v:shape>
        </w:pict>
      </w:r>
    </w:p>
    <w:p w14:paraId="7BA56BC2" w14:textId="77777777" w:rsidR="00E3648B" w:rsidRPr="00DF3788" w:rsidRDefault="00E3648B" w:rsidP="001E64E8">
      <w:pPr>
        <w:ind w:leftChars="100" w:left="210"/>
      </w:pPr>
    </w:p>
    <w:p w14:paraId="1423E7CB" w14:textId="77777777" w:rsidR="00E3648B" w:rsidRPr="00DF3788" w:rsidRDefault="00E3648B" w:rsidP="001E64E8">
      <w:pPr>
        <w:ind w:leftChars="100" w:left="210"/>
      </w:pPr>
    </w:p>
    <w:p w14:paraId="40800307" w14:textId="77777777" w:rsidR="00E3648B" w:rsidRPr="00DF3788" w:rsidRDefault="00E3648B" w:rsidP="001E64E8">
      <w:pPr>
        <w:ind w:leftChars="100" w:left="210"/>
      </w:pPr>
    </w:p>
    <w:p w14:paraId="0A010ACC" w14:textId="77777777" w:rsidR="00E3648B" w:rsidRPr="00DF3788" w:rsidRDefault="00000000" w:rsidP="001E64E8">
      <w:pPr>
        <w:ind w:leftChars="100" w:left="210"/>
      </w:pPr>
      <w:r>
        <w:rPr>
          <w:noProof/>
        </w:rPr>
        <w:pict w14:anchorId="33376148">
          <v:shape id="テキスト ボックス 14" o:spid="_x0000_s2051" type="#_x0000_t202" style="position:absolute;left:0;text-align:left;margin-left:62.05pt;margin-top:6pt;width:56.95pt;height:28.8pt;z-index:13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" strokeweight=".5pt">
            <v:textbox style="mso-fit-shape-to-text:t" inset="1.5mm,1mm,1.5mm,1mm">
              <w:txbxContent>
                <w:p w14:paraId="3D29F10B" w14:textId="77777777" w:rsidR="001E64E8" w:rsidRDefault="006B364C" w:rsidP="001E64E8">
                  <w:r w:rsidRPr="006B364C">
                    <w:rPr>
                      <w:rFonts w:hint="eastAsia"/>
                    </w:rPr>
                    <w:t>一般管理費等</w:t>
                  </w:r>
                </w:p>
              </w:txbxContent>
            </v:textbox>
          </v:shape>
        </w:pict>
      </w:r>
      <w:r>
        <w:rPr>
          <w:noProof/>
        </w:rPr>
        <w:pict w14:anchorId="6E9BC665">
          <v:shape id="左右矢印 37" o:spid="_x0000_s2050" type="#_x0000_t69" style="position:absolute;left:0;text-align:left;margin-left:187.2pt;margin-top:1.45pt;width:55.05pt;height:34.4pt;z-index:2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" adj="6749,7759"/>
        </w:pict>
      </w:r>
    </w:p>
    <w:p w14:paraId="6507F31F" w14:textId="77777777" w:rsidR="00E3648B" w:rsidRPr="00DF3788" w:rsidRDefault="00E3648B" w:rsidP="001E64E8">
      <w:pPr>
        <w:ind w:leftChars="100" w:left="210"/>
      </w:pPr>
    </w:p>
    <w:p w14:paraId="7D06E33F" w14:textId="77777777" w:rsidR="00E3648B" w:rsidRPr="00DF3788" w:rsidRDefault="00E3648B" w:rsidP="001E64E8">
      <w:pPr>
        <w:ind w:leftChars="100" w:left="210"/>
      </w:pPr>
    </w:p>
    <w:p w14:paraId="0C48D2D0" w14:textId="77777777" w:rsidR="00E3648B" w:rsidRPr="00DF3788" w:rsidRDefault="00E3648B" w:rsidP="001E64E8">
      <w:pPr>
        <w:ind w:leftChars="100" w:left="210"/>
      </w:pPr>
    </w:p>
    <w:p w14:paraId="60CC30D4" w14:textId="77777777" w:rsidR="00E3648B" w:rsidRPr="00DF3788" w:rsidRDefault="00E3648B" w:rsidP="00E3648B">
      <w:r w:rsidRPr="00DF3788">
        <w:rPr>
          <w:rFonts w:hint="eastAsia"/>
        </w:rPr>
        <w:t>注）架設を含む場合は、破線を含む。</w:t>
      </w:r>
    </w:p>
    <w:p w14:paraId="147A28DC" w14:textId="77777777" w:rsidR="00E3648B" w:rsidRPr="00DF3788" w:rsidRDefault="00E3648B" w:rsidP="00E3648B">
      <w:pPr>
        <w:ind w:leftChars="100" w:left="210"/>
      </w:pPr>
    </w:p>
    <w:p w14:paraId="2D7E2C5B" w14:textId="77777777" w:rsidR="00E3648B" w:rsidRPr="00DF3788" w:rsidRDefault="00E3648B" w:rsidP="00E3648B">
      <w:pPr>
        <w:ind w:leftChars="100" w:left="210"/>
      </w:pPr>
      <w:r w:rsidRPr="00DF3788">
        <w:rPr>
          <w:rFonts w:hint="eastAsia"/>
        </w:rPr>
        <w:t>※補足説明</w:t>
      </w:r>
    </w:p>
    <w:p w14:paraId="5C786DE2" w14:textId="77777777" w:rsidR="00E3648B" w:rsidRPr="00DF3788" w:rsidRDefault="00E3648B" w:rsidP="00E3648B">
      <w:pPr>
        <w:ind w:leftChars="100" w:left="210" w:firstLineChars="100" w:firstLine="210"/>
      </w:pPr>
      <w:r w:rsidRPr="00DF3788">
        <w:rPr>
          <w:rFonts w:hint="eastAsia"/>
        </w:rPr>
        <w:t>鋼橋上部工工事の工場製作工の直接工事費は材料費，製作費および工場塗装費とし、共通仮設費は間接労務費、現場管理費は工場管理費とする。</w:t>
      </w:r>
    </w:p>
    <w:p w14:paraId="131C543E" w14:textId="77777777" w:rsidR="00E3648B" w:rsidRPr="00DF3788" w:rsidRDefault="00E3648B" w:rsidP="00E3648B">
      <w:pPr>
        <w:ind w:leftChars="200" w:left="420"/>
      </w:pPr>
      <w:r w:rsidRPr="00DF3788">
        <w:rPr>
          <w:rFonts w:hint="eastAsia"/>
        </w:rPr>
        <w:t>なお、鋼橋上部工工事に輸送架設を含む場合、輸送費・架設費は直接工事費とする。</w:t>
      </w:r>
    </w:p>
    <w:sectPr w:rsidR="00E3648B" w:rsidRPr="00DF3788" w:rsidSect="00C0300F">
      <w:pgSz w:w="11906" w:h="16838"/>
      <w:pgMar w:top="1418" w:right="1701" w:bottom="851" w:left="1701" w:header="28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575D6" w14:textId="77777777" w:rsidR="00CD02B8" w:rsidRDefault="00CD02B8" w:rsidP="00C0300F">
      <w:r>
        <w:separator/>
      </w:r>
    </w:p>
  </w:endnote>
  <w:endnote w:type="continuationSeparator" w:id="0">
    <w:p w14:paraId="40ECC97D" w14:textId="77777777" w:rsidR="00CD02B8" w:rsidRDefault="00CD02B8" w:rsidP="00C0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40B19" w14:textId="77777777" w:rsidR="00CD02B8" w:rsidRDefault="00CD02B8" w:rsidP="00C0300F">
      <w:r>
        <w:separator/>
      </w:r>
    </w:p>
  </w:footnote>
  <w:footnote w:type="continuationSeparator" w:id="0">
    <w:p w14:paraId="19ABE03B" w14:textId="77777777" w:rsidR="00CD02B8" w:rsidRDefault="00CD02B8" w:rsidP="00C03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64E8"/>
    <w:rsid w:val="000052CB"/>
    <w:rsid w:val="0003089C"/>
    <w:rsid w:val="000315C0"/>
    <w:rsid w:val="000762D3"/>
    <w:rsid w:val="00081534"/>
    <w:rsid w:val="000F078E"/>
    <w:rsid w:val="00152CC1"/>
    <w:rsid w:val="001D23E1"/>
    <w:rsid w:val="001D36CE"/>
    <w:rsid w:val="001E64E8"/>
    <w:rsid w:val="001F5D81"/>
    <w:rsid w:val="00222E21"/>
    <w:rsid w:val="00256183"/>
    <w:rsid w:val="0026359F"/>
    <w:rsid w:val="00277E15"/>
    <w:rsid w:val="00281685"/>
    <w:rsid w:val="002945A8"/>
    <w:rsid w:val="00296C24"/>
    <w:rsid w:val="002A2450"/>
    <w:rsid w:val="002B099D"/>
    <w:rsid w:val="002D2C41"/>
    <w:rsid w:val="002D6704"/>
    <w:rsid w:val="002E471B"/>
    <w:rsid w:val="00327A6C"/>
    <w:rsid w:val="003469F7"/>
    <w:rsid w:val="0035321A"/>
    <w:rsid w:val="003A4304"/>
    <w:rsid w:val="003B7FC6"/>
    <w:rsid w:val="004430D6"/>
    <w:rsid w:val="00447D2C"/>
    <w:rsid w:val="004570E5"/>
    <w:rsid w:val="00463D03"/>
    <w:rsid w:val="004A670D"/>
    <w:rsid w:val="004B3A2A"/>
    <w:rsid w:val="004E18FB"/>
    <w:rsid w:val="004E44BE"/>
    <w:rsid w:val="004F4E0E"/>
    <w:rsid w:val="00550DE9"/>
    <w:rsid w:val="0057030D"/>
    <w:rsid w:val="00585F45"/>
    <w:rsid w:val="00590DA5"/>
    <w:rsid w:val="00594334"/>
    <w:rsid w:val="005A3F51"/>
    <w:rsid w:val="005C7FFE"/>
    <w:rsid w:val="005D60FB"/>
    <w:rsid w:val="00633CAA"/>
    <w:rsid w:val="00665054"/>
    <w:rsid w:val="006B364C"/>
    <w:rsid w:val="006E2040"/>
    <w:rsid w:val="006E3EC4"/>
    <w:rsid w:val="00712079"/>
    <w:rsid w:val="00740074"/>
    <w:rsid w:val="007F5546"/>
    <w:rsid w:val="0080307A"/>
    <w:rsid w:val="00821B9B"/>
    <w:rsid w:val="0083173D"/>
    <w:rsid w:val="008C5EF0"/>
    <w:rsid w:val="008E4D1C"/>
    <w:rsid w:val="0095204F"/>
    <w:rsid w:val="00976B3B"/>
    <w:rsid w:val="009914FF"/>
    <w:rsid w:val="009B3678"/>
    <w:rsid w:val="009E4C52"/>
    <w:rsid w:val="00A06C50"/>
    <w:rsid w:val="00A91A51"/>
    <w:rsid w:val="00AF1A44"/>
    <w:rsid w:val="00B145BD"/>
    <w:rsid w:val="00B14F27"/>
    <w:rsid w:val="00B67879"/>
    <w:rsid w:val="00B963D3"/>
    <w:rsid w:val="00BF0E11"/>
    <w:rsid w:val="00C0300F"/>
    <w:rsid w:val="00CA5D97"/>
    <w:rsid w:val="00CD02B8"/>
    <w:rsid w:val="00D10A11"/>
    <w:rsid w:val="00D11DC4"/>
    <w:rsid w:val="00D1266E"/>
    <w:rsid w:val="00D573A1"/>
    <w:rsid w:val="00D65655"/>
    <w:rsid w:val="00D83FB1"/>
    <w:rsid w:val="00DF3788"/>
    <w:rsid w:val="00E3648B"/>
    <w:rsid w:val="00F261B6"/>
    <w:rsid w:val="00F45F38"/>
    <w:rsid w:val="00F55EEC"/>
    <w:rsid w:val="00FA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>
      <v:textbox inset="5.85pt,.7pt,5.85pt,.7pt"/>
    </o:shapedefaults>
    <o:shapelayout v:ext="edit">
      <o:idmap v:ext="edit" data="2"/>
    </o:shapelayout>
  </w:shapeDefaults>
  <w:decimalSymbol w:val="."/>
  <w:listSeparator w:val=","/>
  <w14:docId w14:val="530750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4E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E64E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3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300F"/>
  </w:style>
  <w:style w:type="paragraph" w:styleId="a7">
    <w:name w:val="footer"/>
    <w:basedOn w:val="a"/>
    <w:link w:val="a8"/>
    <w:uiPriority w:val="99"/>
    <w:unhideWhenUsed/>
    <w:rsid w:val="00C03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3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2025-05-22T01:47:00Z</dcterms:created>
  <dcterms:modified xsi:type="dcterms:W3CDTF">2025-05-22T01:47:00Z</dcterms:modified>
</cp:coreProperties>
</file>