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DB9937" w14:textId="1A37B6E0" w:rsidR="002C6EAA" w:rsidRDefault="00BA1D14" w:rsidP="001373F8">
      <w:pPr>
        <w:spacing w:line="20" w:lineRule="exact"/>
      </w:pPr>
      <w:r>
        <w:rPr>
          <w:rFonts w:ascii="ＭＳ ゴシック" w:eastAsia="ＭＳ ゴシック" w:hAnsi="ＭＳ ゴシック" w:cs="MS-Gothic" w:hint="eastAsia"/>
          <w:noProof/>
          <w:sz w:val="24"/>
          <w:szCs w:val="24"/>
        </w:rPr>
        <mc:AlternateContent>
          <mc:Choice Requires="wps">
            <w:drawing>
              <wp:anchor distT="0" distB="0" distL="114300" distR="114300" simplePos="0" relativeHeight="251659264" behindDoc="0" locked="0" layoutInCell="1" allowOverlap="1" wp14:anchorId="05D194A5" wp14:editId="01B8800F">
                <wp:simplePos x="0" y="0"/>
                <wp:positionH relativeFrom="column">
                  <wp:posOffset>5013325</wp:posOffset>
                </wp:positionH>
                <wp:positionV relativeFrom="paragraph">
                  <wp:posOffset>-492760</wp:posOffset>
                </wp:positionV>
                <wp:extent cx="1071880" cy="310769"/>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1071880" cy="310769"/>
                        </a:xfrm>
                        <a:prstGeom prst="rect">
                          <a:avLst/>
                        </a:prstGeom>
                        <a:solidFill>
                          <a:schemeClr val="lt1"/>
                        </a:solidFill>
                        <a:ln w="6350">
                          <a:noFill/>
                        </a:ln>
                      </wps:spPr>
                      <wps:txbx>
                        <w:txbxContent>
                          <w:p w14:paraId="13E2D3C9" w14:textId="507847DE" w:rsidR="00BA1D14" w:rsidRDefault="00586751" w:rsidP="00BA1D14">
                            <w:pPr>
                              <w:jc w:val="center"/>
                            </w:pPr>
                            <w:r>
                              <w:rPr>
                                <w:rFonts w:hint="eastAsia"/>
                              </w:rPr>
                              <w:t>【</w:t>
                            </w:r>
                            <w:r w:rsidR="00396387">
                              <w:rPr>
                                <w:rFonts w:hint="eastAsia"/>
                              </w:rPr>
                              <w:t>様式２</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D194A5" id="_x0000_t202" coordsize="21600,21600" o:spt="202" path="m,l,21600r21600,l21600,xe">
                <v:stroke joinstyle="miter"/>
                <v:path gradientshapeok="t" o:connecttype="rect"/>
              </v:shapetype>
              <v:shape id="テキスト ボックス 3" o:spid="_x0000_s1026" type="#_x0000_t202" style="position:absolute;left:0;text-align:left;margin-left:394.75pt;margin-top:-38.8pt;width:84.4pt;height:2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" fillcolor="white [3201]" stroked="f" strokeweight=".5pt">
                <v:textbox>
                  <w:txbxContent>
                    <w:p w14:paraId="13E2D3C9" w14:textId="507847DE" w:rsidR="00BA1D14" w:rsidRDefault="00586751" w:rsidP="00BA1D14">
                      <w:pPr>
                        <w:jc w:val="center"/>
                      </w:pPr>
                      <w:r>
                        <w:rPr>
                          <w:rFonts w:hint="eastAsia"/>
                        </w:rPr>
                        <w:t>【</w:t>
                      </w:r>
                      <w:r w:rsidR="00396387">
                        <w:rPr>
                          <w:rFonts w:hint="eastAsia"/>
                        </w:rPr>
                        <w:t>様式２</w:t>
                      </w:r>
                      <w:r>
                        <w:rPr>
                          <w:rFonts w:hint="eastAsia"/>
                        </w:rPr>
                        <w:t>】</w:t>
                      </w:r>
                    </w:p>
                  </w:txbxContent>
                </v:textbox>
              </v:shape>
            </w:pict>
          </mc:Fallback>
        </mc:AlternateContent>
      </w:r>
    </w:p>
    <w:p w14:paraId="42F9E55F" w14:textId="21830048" w:rsidR="007562E5" w:rsidRDefault="007562E5" w:rsidP="001373F8">
      <w:pPr>
        <w:spacing w:line="20" w:lineRule="exact"/>
      </w:pPr>
    </w:p>
    <w:p w14:paraId="55A48434" w14:textId="70A6B893" w:rsidR="00BA1D14" w:rsidRDefault="00BA1D14" w:rsidP="00BA1D14">
      <w:pPr>
        <w:autoSpaceDE w:val="0"/>
        <w:autoSpaceDN w:val="0"/>
        <w:jc w:val="center"/>
        <w:rPr>
          <w:rFonts w:ascii="ＭＳ ゴシック" w:eastAsia="ＭＳ ゴシック" w:hAnsi="ＭＳ ゴシック" w:cs="MS-Gothic"/>
          <w:sz w:val="24"/>
          <w:szCs w:val="24"/>
        </w:rPr>
      </w:pPr>
      <w:r w:rsidRPr="00C615D1">
        <w:rPr>
          <w:rFonts w:ascii="ＭＳ ゴシック" w:eastAsia="ＭＳ ゴシック" w:hAnsi="ＭＳ ゴシック" w:cs="MS-Gothic" w:hint="eastAsia"/>
          <w:sz w:val="24"/>
          <w:szCs w:val="24"/>
        </w:rPr>
        <w:t>国道483号北近畿豊岡自動車道照明施設ＰＦＩ事業</w:t>
      </w:r>
      <w:r>
        <w:rPr>
          <w:rFonts w:ascii="ＭＳ ゴシック" w:eastAsia="ＭＳ ゴシック" w:hAnsi="ＭＳ ゴシック" w:cs="MS-Gothic" w:hint="eastAsia"/>
          <w:sz w:val="24"/>
          <w:szCs w:val="24"/>
        </w:rPr>
        <w:t>に係る</w:t>
      </w:r>
    </w:p>
    <w:p w14:paraId="23709FA0" w14:textId="390D3C51" w:rsidR="00BA1D14" w:rsidRDefault="00BA1D14" w:rsidP="00BA1D14">
      <w:pPr>
        <w:autoSpaceDE w:val="0"/>
        <w:autoSpaceDN w:val="0"/>
        <w:jc w:val="center"/>
        <w:rPr>
          <w:rFonts w:ascii="ＭＳ ゴシック" w:eastAsia="ＭＳ ゴシック" w:hAnsi="ＭＳ ゴシック" w:cs="MS-Gothic"/>
          <w:sz w:val="24"/>
          <w:szCs w:val="24"/>
        </w:rPr>
      </w:pPr>
      <w:r>
        <w:rPr>
          <w:rFonts w:ascii="ＭＳ ゴシック" w:eastAsia="ＭＳ ゴシック" w:hAnsi="ＭＳ ゴシック" w:cs="MS-Gothic" w:hint="eastAsia"/>
          <w:sz w:val="24"/>
          <w:szCs w:val="24"/>
        </w:rPr>
        <w:t>マーケットサウンディング調査</w:t>
      </w:r>
      <w:r w:rsidR="00396387">
        <w:rPr>
          <w:rFonts w:ascii="ＭＳ ゴシック" w:eastAsia="ＭＳ ゴシック" w:hAnsi="ＭＳ ゴシック" w:cs="MS-Gothic" w:hint="eastAsia"/>
          <w:sz w:val="24"/>
          <w:szCs w:val="24"/>
        </w:rPr>
        <w:t>に対する質問票</w:t>
      </w:r>
    </w:p>
    <w:p w14:paraId="6E54F361" w14:textId="2EB6BA6C" w:rsidR="00396387" w:rsidRDefault="00396387" w:rsidP="00D908CD">
      <w:pPr>
        <w:jc w:val="center"/>
        <w:rPr>
          <w:rFonts w:hAnsi="ＭＳ Ｐ明朝"/>
          <w:sz w:val="24"/>
          <w:szCs w:val="24"/>
        </w:rPr>
      </w:pPr>
    </w:p>
    <w:p w14:paraId="331A9CCC" w14:textId="7CEA3B39" w:rsidR="00396387" w:rsidRPr="00396387" w:rsidRDefault="00396387" w:rsidP="00396387">
      <w:pPr>
        <w:jc w:val="left"/>
        <w:rPr>
          <w:rFonts w:ascii="ＭＳ ゴシック" w:eastAsia="ＭＳ ゴシック" w:hAnsi="ＭＳ ゴシック"/>
          <w:sz w:val="24"/>
          <w:szCs w:val="24"/>
        </w:rPr>
      </w:pPr>
      <w:r w:rsidRPr="00396387">
        <w:rPr>
          <w:rFonts w:ascii="ＭＳ ゴシック" w:eastAsia="ＭＳ ゴシック" w:hAnsi="ＭＳ ゴシック" w:hint="eastAsia"/>
          <w:sz w:val="24"/>
          <w:szCs w:val="24"/>
        </w:rPr>
        <w:t>■提出者</w:t>
      </w:r>
    </w:p>
    <w:tbl>
      <w:tblPr>
        <w:tblStyle w:val="af"/>
        <w:tblW w:w="0" w:type="auto"/>
        <w:jc w:val="center"/>
        <w:tblLook w:val="04A0" w:firstRow="1" w:lastRow="0" w:firstColumn="1" w:lastColumn="0" w:noHBand="0" w:noVBand="1"/>
      </w:tblPr>
      <w:tblGrid>
        <w:gridCol w:w="1838"/>
        <w:gridCol w:w="2126"/>
        <w:gridCol w:w="5551"/>
      </w:tblGrid>
      <w:tr w:rsidR="00BA1D14" w:rsidRPr="00B563C9" w14:paraId="4EA94568" w14:textId="77777777" w:rsidTr="00396387">
        <w:trPr>
          <w:trHeight w:val="567"/>
          <w:jc w:val="center"/>
        </w:trPr>
        <w:tc>
          <w:tcPr>
            <w:tcW w:w="1838" w:type="dxa"/>
            <w:shd w:val="clear" w:color="auto" w:fill="F2F2F2" w:themeFill="background1" w:themeFillShade="F2"/>
            <w:vAlign w:val="center"/>
          </w:tcPr>
          <w:p w14:paraId="1B4D8268" w14:textId="40EEE382" w:rsidR="00BA1D14" w:rsidRPr="00BA1D14" w:rsidRDefault="00BA1D14" w:rsidP="00396387">
            <w:pPr>
              <w:pStyle w:val="af8"/>
              <w:spacing w:line="240" w:lineRule="auto"/>
              <w:ind w:left="0"/>
              <w:jc w:val="center"/>
              <w:rPr>
                <w:rFonts w:asciiTheme="majorEastAsia" w:eastAsiaTheme="majorEastAsia" w:hAnsiTheme="majorEastAsia"/>
              </w:rPr>
            </w:pPr>
            <w:r w:rsidRPr="00BA1D14">
              <w:rPr>
                <w:rFonts w:asciiTheme="majorEastAsia" w:eastAsiaTheme="majorEastAsia" w:hAnsiTheme="majorEastAsia" w:hint="eastAsia"/>
              </w:rPr>
              <w:t>法人名</w:t>
            </w:r>
          </w:p>
        </w:tc>
        <w:tc>
          <w:tcPr>
            <w:tcW w:w="7677" w:type="dxa"/>
            <w:gridSpan w:val="2"/>
            <w:vAlign w:val="center"/>
          </w:tcPr>
          <w:p w14:paraId="07908775" w14:textId="7B83FA51" w:rsidR="00BA1D14" w:rsidRPr="00B563C9" w:rsidRDefault="00BA1D14" w:rsidP="00DA3452">
            <w:pPr>
              <w:pStyle w:val="af8"/>
              <w:spacing w:line="240" w:lineRule="auto"/>
              <w:ind w:left="0"/>
              <w:jc w:val="center"/>
            </w:pPr>
          </w:p>
        </w:tc>
      </w:tr>
      <w:tr w:rsidR="00636AC1" w:rsidRPr="00B563C9" w14:paraId="6A1BF23B" w14:textId="77777777" w:rsidTr="00396387">
        <w:trPr>
          <w:trHeight w:val="567"/>
          <w:jc w:val="center"/>
        </w:trPr>
        <w:tc>
          <w:tcPr>
            <w:tcW w:w="1838" w:type="dxa"/>
            <w:shd w:val="clear" w:color="auto" w:fill="F2F2F2" w:themeFill="background1" w:themeFillShade="F2"/>
            <w:vAlign w:val="center"/>
          </w:tcPr>
          <w:p w14:paraId="23E9245A" w14:textId="31591DE5" w:rsidR="00636AC1" w:rsidRPr="00BA1D14" w:rsidRDefault="00636AC1" w:rsidP="00DA3452">
            <w:pPr>
              <w:pStyle w:val="af8"/>
              <w:spacing w:line="240" w:lineRule="auto"/>
              <w:ind w:left="0"/>
              <w:jc w:val="center"/>
              <w:rPr>
                <w:rFonts w:asciiTheme="majorEastAsia" w:eastAsiaTheme="majorEastAsia" w:hAnsiTheme="majorEastAsia"/>
              </w:rPr>
            </w:pPr>
            <w:r w:rsidRPr="00BA1D14">
              <w:rPr>
                <w:rFonts w:asciiTheme="majorEastAsia" w:eastAsiaTheme="majorEastAsia" w:hAnsiTheme="majorEastAsia" w:hint="eastAsia"/>
              </w:rPr>
              <w:t>所在地</w:t>
            </w:r>
          </w:p>
        </w:tc>
        <w:tc>
          <w:tcPr>
            <w:tcW w:w="7677" w:type="dxa"/>
            <w:gridSpan w:val="2"/>
            <w:tcBorders>
              <w:bottom w:val="dotted" w:sz="4" w:space="0" w:color="auto"/>
            </w:tcBorders>
            <w:vAlign w:val="center"/>
          </w:tcPr>
          <w:p w14:paraId="08C78A94" w14:textId="77777777" w:rsidR="00636AC1" w:rsidRPr="00B563C9" w:rsidRDefault="00636AC1" w:rsidP="00DA3452">
            <w:pPr>
              <w:pStyle w:val="af8"/>
              <w:spacing w:line="240" w:lineRule="auto"/>
              <w:ind w:left="0"/>
              <w:jc w:val="center"/>
            </w:pPr>
          </w:p>
        </w:tc>
      </w:tr>
      <w:tr w:rsidR="00A20A79" w:rsidRPr="00B563C9" w14:paraId="4DC493DE" w14:textId="77777777" w:rsidTr="00396387">
        <w:trPr>
          <w:trHeight w:val="567"/>
          <w:jc w:val="center"/>
        </w:trPr>
        <w:tc>
          <w:tcPr>
            <w:tcW w:w="1838" w:type="dxa"/>
            <w:vMerge w:val="restart"/>
            <w:shd w:val="clear" w:color="auto" w:fill="F2F2F2" w:themeFill="background1" w:themeFillShade="F2"/>
            <w:vAlign w:val="center"/>
          </w:tcPr>
          <w:p w14:paraId="4ED87F92" w14:textId="794731E6" w:rsidR="002E0161" w:rsidRPr="00BA1D14" w:rsidRDefault="00FE26AA" w:rsidP="002E0161">
            <w:pPr>
              <w:pStyle w:val="af8"/>
              <w:spacing w:line="240" w:lineRule="auto"/>
              <w:ind w:left="0"/>
              <w:jc w:val="center"/>
              <w:rPr>
                <w:rFonts w:asciiTheme="majorEastAsia" w:eastAsiaTheme="majorEastAsia" w:hAnsiTheme="majorEastAsia"/>
              </w:rPr>
            </w:pPr>
            <w:bookmarkStart w:id="0" w:name="_GoBack"/>
            <w:r w:rsidRPr="00BA1D14">
              <w:rPr>
                <w:rFonts w:asciiTheme="majorEastAsia" w:eastAsiaTheme="majorEastAsia" w:hAnsiTheme="majorEastAsia" w:hint="eastAsia"/>
              </w:rPr>
              <w:t>ご担当者</w:t>
            </w:r>
          </w:p>
        </w:tc>
        <w:tc>
          <w:tcPr>
            <w:tcW w:w="2126" w:type="dxa"/>
            <w:tcBorders>
              <w:bottom w:val="dotted" w:sz="4" w:space="0" w:color="auto"/>
              <w:right w:val="dotted" w:sz="4" w:space="0" w:color="auto"/>
            </w:tcBorders>
            <w:vAlign w:val="center"/>
          </w:tcPr>
          <w:p w14:paraId="62A2E73E" w14:textId="77777777" w:rsidR="00FE26AA" w:rsidRPr="00B563C9" w:rsidRDefault="00FE26AA" w:rsidP="00DA3452">
            <w:pPr>
              <w:pStyle w:val="af8"/>
              <w:spacing w:line="240" w:lineRule="auto"/>
              <w:ind w:left="0"/>
              <w:jc w:val="center"/>
            </w:pPr>
            <w:r w:rsidRPr="00B563C9">
              <w:rPr>
                <w:rFonts w:hint="eastAsia"/>
              </w:rPr>
              <w:t>（所属）</w:t>
            </w:r>
          </w:p>
        </w:tc>
        <w:tc>
          <w:tcPr>
            <w:tcW w:w="5551" w:type="dxa"/>
            <w:tcBorders>
              <w:left w:val="dotted" w:sz="4" w:space="0" w:color="auto"/>
              <w:bottom w:val="dotted" w:sz="4" w:space="0" w:color="auto"/>
            </w:tcBorders>
            <w:vAlign w:val="center"/>
          </w:tcPr>
          <w:p w14:paraId="1E8E223F" w14:textId="77777777" w:rsidR="00FE26AA" w:rsidRPr="00B563C9" w:rsidRDefault="00FE26AA" w:rsidP="00DA3452">
            <w:pPr>
              <w:pStyle w:val="af8"/>
              <w:spacing w:line="240" w:lineRule="auto"/>
              <w:ind w:left="0"/>
              <w:jc w:val="center"/>
            </w:pPr>
          </w:p>
        </w:tc>
      </w:tr>
      <w:bookmarkEnd w:id="0"/>
      <w:tr w:rsidR="00A20A79" w:rsidRPr="00B563C9" w14:paraId="4D085686" w14:textId="77777777" w:rsidTr="00396387">
        <w:trPr>
          <w:trHeight w:val="567"/>
          <w:jc w:val="center"/>
        </w:trPr>
        <w:tc>
          <w:tcPr>
            <w:tcW w:w="1838" w:type="dxa"/>
            <w:vMerge/>
            <w:shd w:val="clear" w:color="auto" w:fill="F2F2F2" w:themeFill="background1" w:themeFillShade="F2"/>
            <w:vAlign w:val="center"/>
          </w:tcPr>
          <w:p w14:paraId="09698258" w14:textId="77777777" w:rsidR="00FE26AA" w:rsidRPr="00BA1D14" w:rsidRDefault="00FE26AA" w:rsidP="00DA3452">
            <w:pPr>
              <w:pStyle w:val="af8"/>
              <w:spacing w:line="240" w:lineRule="auto"/>
              <w:ind w:left="0"/>
              <w:jc w:val="center"/>
              <w:rPr>
                <w:rFonts w:asciiTheme="majorEastAsia" w:eastAsiaTheme="majorEastAsia" w:hAnsiTheme="majorEastAsia"/>
              </w:rPr>
            </w:pPr>
          </w:p>
        </w:tc>
        <w:tc>
          <w:tcPr>
            <w:tcW w:w="2126" w:type="dxa"/>
            <w:tcBorders>
              <w:top w:val="dotted" w:sz="4" w:space="0" w:color="auto"/>
              <w:right w:val="dotted" w:sz="4" w:space="0" w:color="auto"/>
            </w:tcBorders>
            <w:vAlign w:val="center"/>
          </w:tcPr>
          <w:p w14:paraId="2FBA2384" w14:textId="77777777" w:rsidR="00FE26AA" w:rsidRPr="00B563C9" w:rsidRDefault="00FE26AA" w:rsidP="00DA3452">
            <w:pPr>
              <w:pStyle w:val="af8"/>
              <w:spacing w:line="240" w:lineRule="auto"/>
              <w:ind w:left="0"/>
              <w:jc w:val="center"/>
            </w:pPr>
            <w:r w:rsidRPr="00B563C9">
              <w:rPr>
                <w:rFonts w:hint="eastAsia"/>
              </w:rPr>
              <w:t>（氏名）</w:t>
            </w:r>
          </w:p>
        </w:tc>
        <w:tc>
          <w:tcPr>
            <w:tcW w:w="5551" w:type="dxa"/>
            <w:tcBorders>
              <w:top w:val="dotted" w:sz="4" w:space="0" w:color="auto"/>
              <w:left w:val="dotted" w:sz="4" w:space="0" w:color="auto"/>
            </w:tcBorders>
            <w:vAlign w:val="center"/>
          </w:tcPr>
          <w:p w14:paraId="12F1459D" w14:textId="77777777" w:rsidR="00FE26AA" w:rsidRPr="00B563C9" w:rsidRDefault="00FE26AA" w:rsidP="00DA3452">
            <w:pPr>
              <w:pStyle w:val="af8"/>
              <w:spacing w:line="240" w:lineRule="auto"/>
              <w:ind w:left="0"/>
              <w:jc w:val="center"/>
            </w:pPr>
          </w:p>
        </w:tc>
      </w:tr>
      <w:tr w:rsidR="00A20A79" w:rsidRPr="00B563C9" w14:paraId="22B754E4" w14:textId="77777777" w:rsidTr="00396387">
        <w:trPr>
          <w:trHeight w:val="567"/>
          <w:jc w:val="center"/>
        </w:trPr>
        <w:tc>
          <w:tcPr>
            <w:tcW w:w="1838" w:type="dxa"/>
            <w:vMerge w:val="restart"/>
            <w:shd w:val="clear" w:color="auto" w:fill="F2F2F2" w:themeFill="background1" w:themeFillShade="F2"/>
            <w:vAlign w:val="center"/>
          </w:tcPr>
          <w:p w14:paraId="53EC3F40" w14:textId="77777777" w:rsidR="00FE26AA" w:rsidRPr="00BA1D14" w:rsidRDefault="00FE26AA" w:rsidP="00DA3452">
            <w:pPr>
              <w:pStyle w:val="af8"/>
              <w:spacing w:line="240" w:lineRule="auto"/>
              <w:ind w:left="0"/>
              <w:jc w:val="center"/>
              <w:rPr>
                <w:rFonts w:asciiTheme="majorEastAsia" w:eastAsiaTheme="majorEastAsia" w:hAnsiTheme="majorEastAsia"/>
              </w:rPr>
            </w:pPr>
            <w:r w:rsidRPr="00BA1D14">
              <w:rPr>
                <w:rFonts w:asciiTheme="majorEastAsia" w:eastAsiaTheme="majorEastAsia" w:hAnsiTheme="majorEastAsia" w:hint="eastAsia"/>
              </w:rPr>
              <w:t>ご連絡先</w:t>
            </w:r>
          </w:p>
        </w:tc>
        <w:tc>
          <w:tcPr>
            <w:tcW w:w="2126" w:type="dxa"/>
            <w:tcBorders>
              <w:bottom w:val="dotted" w:sz="4" w:space="0" w:color="auto"/>
              <w:right w:val="dotted" w:sz="4" w:space="0" w:color="auto"/>
            </w:tcBorders>
            <w:vAlign w:val="center"/>
          </w:tcPr>
          <w:p w14:paraId="29435BA9" w14:textId="3C419F8C" w:rsidR="00FE26AA" w:rsidRPr="00B563C9" w:rsidRDefault="00FE26AA" w:rsidP="00DA3452">
            <w:pPr>
              <w:pStyle w:val="af8"/>
              <w:spacing w:line="240" w:lineRule="auto"/>
              <w:ind w:left="0"/>
              <w:jc w:val="center"/>
            </w:pPr>
            <w:r w:rsidRPr="00B563C9">
              <w:rPr>
                <w:rFonts w:hint="eastAsia"/>
              </w:rPr>
              <w:t>（電話番号）</w:t>
            </w:r>
          </w:p>
        </w:tc>
        <w:tc>
          <w:tcPr>
            <w:tcW w:w="5551" w:type="dxa"/>
            <w:tcBorders>
              <w:left w:val="dotted" w:sz="4" w:space="0" w:color="auto"/>
              <w:bottom w:val="dotted" w:sz="4" w:space="0" w:color="auto"/>
            </w:tcBorders>
            <w:vAlign w:val="center"/>
          </w:tcPr>
          <w:p w14:paraId="18201AF8" w14:textId="77777777" w:rsidR="00FE26AA" w:rsidRPr="00B563C9" w:rsidRDefault="00FE26AA" w:rsidP="00DA3452">
            <w:pPr>
              <w:pStyle w:val="af8"/>
              <w:spacing w:line="240" w:lineRule="auto"/>
              <w:ind w:left="0"/>
              <w:jc w:val="center"/>
            </w:pPr>
          </w:p>
        </w:tc>
      </w:tr>
      <w:tr w:rsidR="00A20A79" w:rsidRPr="00B563C9" w14:paraId="7ADBBE17" w14:textId="77777777" w:rsidTr="00396387">
        <w:trPr>
          <w:trHeight w:val="567"/>
          <w:jc w:val="center"/>
        </w:trPr>
        <w:tc>
          <w:tcPr>
            <w:tcW w:w="1838" w:type="dxa"/>
            <w:vMerge/>
            <w:shd w:val="clear" w:color="auto" w:fill="F2F2F2" w:themeFill="background1" w:themeFillShade="F2"/>
            <w:vAlign w:val="center"/>
          </w:tcPr>
          <w:p w14:paraId="6E407C87" w14:textId="77777777" w:rsidR="00FE26AA" w:rsidRPr="00BA1D14" w:rsidRDefault="00FE26AA" w:rsidP="00DA3452">
            <w:pPr>
              <w:pStyle w:val="af8"/>
              <w:spacing w:line="240" w:lineRule="auto"/>
              <w:ind w:left="0"/>
              <w:jc w:val="center"/>
              <w:rPr>
                <w:rFonts w:asciiTheme="majorEastAsia" w:eastAsiaTheme="majorEastAsia" w:hAnsiTheme="majorEastAsia"/>
              </w:rPr>
            </w:pPr>
          </w:p>
        </w:tc>
        <w:tc>
          <w:tcPr>
            <w:tcW w:w="2126" w:type="dxa"/>
            <w:tcBorders>
              <w:top w:val="dotted" w:sz="4" w:space="0" w:color="auto"/>
              <w:bottom w:val="single" w:sz="4" w:space="0" w:color="auto"/>
              <w:right w:val="dotted" w:sz="4" w:space="0" w:color="auto"/>
            </w:tcBorders>
            <w:vAlign w:val="center"/>
          </w:tcPr>
          <w:p w14:paraId="3AF62EBF" w14:textId="7AB9EFA0" w:rsidR="00FE26AA" w:rsidRPr="00B563C9" w:rsidRDefault="00FE26AA" w:rsidP="00DA3452">
            <w:pPr>
              <w:pStyle w:val="af8"/>
              <w:spacing w:line="240" w:lineRule="auto"/>
              <w:ind w:left="0"/>
              <w:jc w:val="center"/>
            </w:pPr>
            <w:r w:rsidRPr="00B563C9">
              <w:rPr>
                <w:rFonts w:hint="eastAsia"/>
              </w:rPr>
              <w:t>（E-mail）</w:t>
            </w:r>
          </w:p>
        </w:tc>
        <w:tc>
          <w:tcPr>
            <w:tcW w:w="5551" w:type="dxa"/>
            <w:tcBorders>
              <w:top w:val="dotted" w:sz="4" w:space="0" w:color="auto"/>
              <w:left w:val="dotted" w:sz="4" w:space="0" w:color="auto"/>
              <w:bottom w:val="single" w:sz="4" w:space="0" w:color="auto"/>
            </w:tcBorders>
            <w:vAlign w:val="center"/>
          </w:tcPr>
          <w:p w14:paraId="116C17DA" w14:textId="77777777" w:rsidR="00FE26AA" w:rsidRPr="00B563C9" w:rsidRDefault="00FE26AA" w:rsidP="00DA3452">
            <w:pPr>
              <w:pStyle w:val="af8"/>
              <w:spacing w:line="240" w:lineRule="auto"/>
              <w:ind w:left="0"/>
              <w:jc w:val="center"/>
            </w:pPr>
          </w:p>
        </w:tc>
      </w:tr>
    </w:tbl>
    <w:p w14:paraId="5A0605E1" w14:textId="279AB7FD" w:rsidR="00DA3452" w:rsidRDefault="00DA3452" w:rsidP="00DA3452">
      <w:pPr>
        <w:pStyle w:val="afc"/>
        <w:spacing w:line="280" w:lineRule="exact"/>
        <w:ind w:left="173" w:hanging="173"/>
        <w:jc w:val="right"/>
        <w:rPr>
          <w:sz w:val="18"/>
          <w:szCs w:val="18"/>
        </w:rPr>
      </w:pPr>
    </w:p>
    <w:p w14:paraId="75911C81" w14:textId="5BC32E4E" w:rsidR="00396387" w:rsidRPr="00396387" w:rsidRDefault="00396387" w:rsidP="00396387">
      <w:pPr>
        <w:jc w:val="left"/>
        <w:rPr>
          <w:rFonts w:ascii="ＭＳ ゴシック" w:eastAsia="ＭＳ ゴシック" w:hAnsi="ＭＳ ゴシック"/>
          <w:sz w:val="24"/>
          <w:szCs w:val="24"/>
        </w:rPr>
      </w:pPr>
      <w:r w:rsidRPr="00396387">
        <w:rPr>
          <w:rFonts w:ascii="ＭＳ ゴシック" w:eastAsia="ＭＳ ゴシック" w:hAnsi="ＭＳ ゴシック" w:hint="eastAsia"/>
          <w:sz w:val="24"/>
          <w:szCs w:val="24"/>
        </w:rPr>
        <w:t>■質問事項</w:t>
      </w:r>
    </w:p>
    <w:tbl>
      <w:tblPr>
        <w:tblStyle w:val="af"/>
        <w:tblW w:w="9498" w:type="dxa"/>
        <w:tblInd w:w="-5" w:type="dxa"/>
        <w:tblLayout w:type="fixed"/>
        <w:tblCellMar>
          <w:top w:w="11" w:type="dxa"/>
          <w:left w:w="28" w:type="dxa"/>
          <w:bottom w:w="11" w:type="dxa"/>
          <w:right w:w="28" w:type="dxa"/>
        </w:tblCellMar>
        <w:tblLook w:val="04A0" w:firstRow="1" w:lastRow="0" w:firstColumn="1" w:lastColumn="0" w:noHBand="0" w:noVBand="1"/>
      </w:tblPr>
      <w:tblGrid>
        <w:gridCol w:w="510"/>
        <w:gridCol w:w="1077"/>
        <w:gridCol w:w="396"/>
        <w:gridCol w:w="624"/>
        <w:gridCol w:w="624"/>
        <w:gridCol w:w="624"/>
        <w:gridCol w:w="1361"/>
        <w:gridCol w:w="4282"/>
      </w:tblGrid>
      <w:tr w:rsidR="004F0C3B" w:rsidRPr="005D4D52" w14:paraId="3AD39BA9" w14:textId="77777777" w:rsidTr="004F0C3B">
        <w:trPr>
          <w:trHeight w:val="510"/>
        </w:trPr>
        <w:tc>
          <w:tcPr>
            <w:tcW w:w="510" w:type="dxa"/>
            <w:shd w:val="clear" w:color="auto" w:fill="F2F2F2" w:themeFill="background1" w:themeFillShade="F2"/>
            <w:vAlign w:val="center"/>
          </w:tcPr>
          <w:p w14:paraId="7CD19FBB" w14:textId="77777777" w:rsidR="00396387" w:rsidRPr="004F0C3B" w:rsidRDefault="00396387" w:rsidP="00396387">
            <w:pPr>
              <w:autoSpaceDE w:val="0"/>
              <w:autoSpaceDN w:val="0"/>
              <w:spacing w:line="240" w:lineRule="auto"/>
              <w:jc w:val="center"/>
              <w:rPr>
                <w:rFonts w:ascii="ＭＳ ゴシック" w:eastAsia="ＭＳ ゴシック" w:hAnsi="ＭＳ ゴシック" w:cs="MS-Mincho"/>
                <w:sz w:val="18"/>
                <w:szCs w:val="18"/>
              </w:rPr>
            </w:pPr>
            <w:r w:rsidRPr="004F0C3B">
              <w:rPr>
                <w:rFonts w:ascii="ＭＳ ゴシック" w:eastAsia="ＭＳ ゴシック" w:hAnsi="ＭＳ ゴシック" w:cs="MS-Mincho" w:hint="eastAsia"/>
                <w:sz w:val="18"/>
                <w:szCs w:val="18"/>
              </w:rPr>
              <w:t>№</w:t>
            </w:r>
          </w:p>
        </w:tc>
        <w:tc>
          <w:tcPr>
            <w:tcW w:w="1077" w:type="dxa"/>
            <w:shd w:val="clear" w:color="auto" w:fill="F2F2F2" w:themeFill="background1" w:themeFillShade="F2"/>
            <w:vAlign w:val="center"/>
          </w:tcPr>
          <w:p w14:paraId="10E9BE33" w14:textId="77777777" w:rsidR="00396387" w:rsidRPr="004F0C3B" w:rsidRDefault="00396387" w:rsidP="00396387">
            <w:pPr>
              <w:autoSpaceDE w:val="0"/>
              <w:autoSpaceDN w:val="0"/>
              <w:spacing w:line="240" w:lineRule="auto"/>
              <w:jc w:val="center"/>
              <w:rPr>
                <w:rFonts w:ascii="ＭＳ ゴシック" w:eastAsia="ＭＳ ゴシック" w:hAnsi="ＭＳ ゴシック" w:cs="MS-Mincho"/>
                <w:sz w:val="18"/>
                <w:szCs w:val="18"/>
              </w:rPr>
            </w:pPr>
            <w:r w:rsidRPr="004F0C3B">
              <w:rPr>
                <w:rFonts w:ascii="ＭＳ ゴシック" w:eastAsia="ＭＳ ゴシック" w:hAnsi="ＭＳ ゴシック" w:cs="MS-Mincho" w:hint="eastAsia"/>
                <w:sz w:val="18"/>
                <w:szCs w:val="18"/>
              </w:rPr>
              <w:t>資料名</w:t>
            </w:r>
          </w:p>
        </w:tc>
        <w:tc>
          <w:tcPr>
            <w:tcW w:w="396" w:type="dxa"/>
            <w:shd w:val="clear" w:color="auto" w:fill="F2F2F2" w:themeFill="background1" w:themeFillShade="F2"/>
            <w:vAlign w:val="center"/>
          </w:tcPr>
          <w:p w14:paraId="72326857" w14:textId="77777777" w:rsidR="00396387" w:rsidRPr="004F0C3B" w:rsidRDefault="00396387" w:rsidP="00396387">
            <w:pPr>
              <w:autoSpaceDE w:val="0"/>
              <w:autoSpaceDN w:val="0"/>
              <w:spacing w:line="240" w:lineRule="auto"/>
              <w:jc w:val="center"/>
              <w:rPr>
                <w:rFonts w:ascii="ＭＳ ゴシック" w:eastAsia="ＭＳ ゴシック" w:hAnsi="ＭＳ ゴシック" w:cs="MS-Mincho"/>
                <w:sz w:val="18"/>
                <w:szCs w:val="18"/>
              </w:rPr>
            </w:pPr>
            <w:r w:rsidRPr="004F0C3B">
              <w:rPr>
                <w:rFonts w:ascii="ＭＳ ゴシック" w:eastAsia="ＭＳ ゴシック" w:hAnsi="ＭＳ ゴシック" w:cs="MS-Mincho" w:hint="eastAsia"/>
                <w:sz w:val="18"/>
                <w:szCs w:val="18"/>
              </w:rPr>
              <w:t>頁</w:t>
            </w:r>
          </w:p>
        </w:tc>
        <w:tc>
          <w:tcPr>
            <w:tcW w:w="624" w:type="dxa"/>
            <w:shd w:val="clear" w:color="auto" w:fill="F2F2F2" w:themeFill="background1" w:themeFillShade="F2"/>
            <w:vAlign w:val="center"/>
          </w:tcPr>
          <w:p w14:paraId="12D9CC31" w14:textId="77777777" w:rsidR="00396387" w:rsidRPr="004F0C3B" w:rsidRDefault="00396387" w:rsidP="00396387">
            <w:pPr>
              <w:autoSpaceDE w:val="0"/>
              <w:autoSpaceDN w:val="0"/>
              <w:spacing w:line="240" w:lineRule="auto"/>
              <w:jc w:val="center"/>
              <w:rPr>
                <w:rFonts w:ascii="ＭＳ ゴシック" w:eastAsia="ＭＳ ゴシック" w:hAnsi="ＭＳ ゴシック" w:cs="MS-Mincho"/>
                <w:sz w:val="18"/>
                <w:szCs w:val="18"/>
              </w:rPr>
            </w:pPr>
            <w:r w:rsidRPr="004F0C3B">
              <w:rPr>
                <w:rFonts w:ascii="ＭＳ ゴシック" w:eastAsia="ＭＳ ゴシック" w:hAnsi="ＭＳ ゴシック" w:cs="MS-Mincho" w:hint="eastAsia"/>
                <w:sz w:val="18"/>
                <w:szCs w:val="18"/>
              </w:rPr>
              <w:t>大項目</w:t>
            </w:r>
          </w:p>
        </w:tc>
        <w:tc>
          <w:tcPr>
            <w:tcW w:w="624" w:type="dxa"/>
            <w:shd w:val="clear" w:color="auto" w:fill="F2F2F2" w:themeFill="background1" w:themeFillShade="F2"/>
            <w:vAlign w:val="center"/>
          </w:tcPr>
          <w:p w14:paraId="487B2D92" w14:textId="77777777" w:rsidR="00396387" w:rsidRPr="004F0C3B" w:rsidRDefault="00396387" w:rsidP="00396387">
            <w:pPr>
              <w:autoSpaceDE w:val="0"/>
              <w:autoSpaceDN w:val="0"/>
              <w:spacing w:line="240" w:lineRule="auto"/>
              <w:jc w:val="center"/>
              <w:rPr>
                <w:rFonts w:ascii="ＭＳ ゴシック" w:eastAsia="ＭＳ ゴシック" w:hAnsi="ＭＳ ゴシック" w:cs="MS-Mincho"/>
                <w:sz w:val="18"/>
                <w:szCs w:val="18"/>
              </w:rPr>
            </w:pPr>
            <w:r w:rsidRPr="004F0C3B">
              <w:rPr>
                <w:rFonts w:ascii="ＭＳ ゴシック" w:eastAsia="ＭＳ ゴシック" w:hAnsi="ＭＳ ゴシック" w:cs="MS-Mincho" w:hint="eastAsia"/>
                <w:sz w:val="18"/>
                <w:szCs w:val="18"/>
              </w:rPr>
              <w:t>中項目</w:t>
            </w:r>
          </w:p>
        </w:tc>
        <w:tc>
          <w:tcPr>
            <w:tcW w:w="624" w:type="dxa"/>
            <w:shd w:val="clear" w:color="auto" w:fill="F2F2F2" w:themeFill="background1" w:themeFillShade="F2"/>
            <w:vAlign w:val="center"/>
          </w:tcPr>
          <w:p w14:paraId="3890159A" w14:textId="77777777" w:rsidR="00396387" w:rsidRPr="004F0C3B" w:rsidRDefault="00396387" w:rsidP="00396387">
            <w:pPr>
              <w:autoSpaceDE w:val="0"/>
              <w:autoSpaceDN w:val="0"/>
              <w:spacing w:line="240" w:lineRule="auto"/>
              <w:jc w:val="center"/>
              <w:rPr>
                <w:rFonts w:ascii="ＭＳ ゴシック" w:eastAsia="ＭＳ ゴシック" w:hAnsi="ＭＳ ゴシック" w:cs="MS-Mincho"/>
                <w:sz w:val="18"/>
                <w:szCs w:val="18"/>
              </w:rPr>
            </w:pPr>
            <w:r w:rsidRPr="004F0C3B">
              <w:rPr>
                <w:rFonts w:ascii="ＭＳ ゴシック" w:eastAsia="ＭＳ ゴシック" w:hAnsi="ＭＳ ゴシック" w:cs="MS-Mincho" w:hint="eastAsia"/>
                <w:sz w:val="18"/>
                <w:szCs w:val="18"/>
              </w:rPr>
              <w:t>小項目</w:t>
            </w:r>
          </w:p>
        </w:tc>
        <w:tc>
          <w:tcPr>
            <w:tcW w:w="1361" w:type="dxa"/>
            <w:shd w:val="clear" w:color="auto" w:fill="F2F2F2" w:themeFill="background1" w:themeFillShade="F2"/>
            <w:vAlign w:val="center"/>
          </w:tcPr>
          <w:p w14:paraId="0A998D70" w14:textId="77777777" w:rsidR="00396387" w:rsidRPr="004F0C3B" w:rsidRDefault="00396387" w:rsidP="00396387">
            <w:pPr>
              <w:autoSpaceDE w:val="0"/>
              <w:autoSpaceDN w:val="0"/>
              <w:spacing w:line="240" w:lineRule="auto"/>
              <w:jc w:val="center"/>
              <w:rPr>
                <w:rFonts w:ascii="ＭＳ ゴシック" w:eastAsia="ＭＳ ゴシック" w:hAnsi="ＭＳ ゴシック" w:cs="MS-Mincho"/>
                <w:sz w:val="18"/>
                <w:szCs w:val="18"/>
              </w:rPr>
            </w:pPr>
            <w:r w:rsidRPr="004F0C3B">
              <w:rPr>
                <w:rFonts w:ascii="ＭＳ ゴシック" w:eastAsia="ＭＳ ゴシック" w:hAnsi="ＭＳ ゴシック" w:cs="MS-Mincho" w:hint="eastAsia"/>
                <w:sz w:val="18"/>
                <w:szCs w:val="18"/>
              </w:rPr>
              <w:t>項目名</w:t>
            </w:r>
          </w:p>
        </w:tc>
        <w:tc>
          <w:tcPr>
            <w:tcW w:w="4282" w:type="dxa"/>
            <w:shd w:val="clear" w:color="auto" w:fill="F2F2F2" w:themeFill="background1" w:themeFillShade="F2"/>
            <w:vAlign w:val="center"/>
          </w:tcPr>
          <w:p w14:paraId="3FD3C905" w14:textId="77777777" w:rsidR="00396387" w:rsidRPr="004F0C3B" w:rsidRDefault="00396387" w:rsidP="00396387">
            <w:pPr>
              <w:autoSpaceDE w:val="0"/>
              <w:autoSpaceDN w:val="0"/>
              <w:spacing w:line="240" w:lineRule="auto"/>
              <w:jc w:val="center"/>
              <w:rPr>
                <w:rFonts w:ascii="ＭＳ ゴシック" w:eastAsia="ＭＳ ゴシック" w:hAnsi="ＭＳ ゴシック" w:cs="MS-Mincho"/>
                <w:sz w:val="18"/>
                <w:szCs w:val="18"/>
              </w:rPr>
            </w:pPr>
            <w:r w:rsidRPr="004F0C3B">
              <w:rPr>
                <w:rFonts w:ascii="ＭＳ ゴシック" w:eastAsia="ＭＳ ゴシック" w:hAnsi="ＭＳ ゴシック" w:cs="MS-Mincho" w:hint="eastAsia"/>
                <w:sz w:val="18"/>
                <w:szCs w:val="18"/>
              </w:rPr>
              <w:t>内容</w:t>
            </w:r>
          </w:p>
        </w:tc>
      </w:tr>
      <w:tr w:rsidR="004F0C3B" w:rsidRPr="005D4D52" w14:paraId="25C57F31" w14:textId="77777777" w:rsidTr="004F0C3B">
        <w:trPr>
          <w:trHeight w:val="510"/>
        </w:trPr>
        <w:tc>
          <w:tcPr>
            <w:tcW w:w="510" w:type="dxa"/>
            <w:tcMar>
              <w:left w:w="0" w:type="dxa"/>
              <w:right w:w="0" w:type="dxa"/>
            </w:tcMar>
            <w:vAlign w:val="center"/>
          </w:tcPr>
          <w:p w14:paraId="70CE0CC5" w14:textId="4504CC7C" w:rsidR="00396387" w:rsidRPr="004F0C3B" w:rsidRDefault="00396387" w:rsidP="00396387">
            <w:pPr>
              <w:autoSpaceDE w:val="0"/>
              <w:autoSpaceDN w:val="0"/>
              <w:spacing w:line="240" w:lineRule="auto"/>
              <w:jc w:val="center"/>
              <w:rPr>
                <w:rFonts w:ascii="ＭＳ ゴシック" w:eastAsia="ＭＳ ゴシック" w:hAnsi="ＭＳ ゴシック" w:cs="MS-Mincho"/>
                <w:sz w:val="18"/>
                <w:szCs w:val="18"/>
              </w:rPr>
            </w:pPr>
            <w:r w:rsidRPr="004F0C3B">
              <w:rPr>
                <w:rFonts w:ascii="ＭＳ ゴシック" w:eastAsia="ＭＳ ゴシック" w:hAnsi="ＭＳ ゴシック" w:cs="MS-Mincho" w:hint="eastAsia"/>
                <w:sz w:val="18"/>
                <w:szCs w:val="18"/>
              </w:rPr>
              <w:t>(例)</w:t>
            </w:r>
          </w:p>
        </w:tc>
        <w:tc>
          <w:tcPr>
            <w:tcW w:w="1077" w:type="dxa"/>
            <w:vAlign w:val="center"/>
          </w:tcPr>
          <w:p w14:paraId="2BCCC719" w14:textId="1C68A1F8" w:rsidR="00396387" w:rsidRPr="004F0C3B" w:rsidRDefault="00635A7B" w:rsidP="00635A7B">
            <w:pPr>
              <w:autoSpaceDE w:val="0"/>
              <w:autoSpaceDN w:val="0"/>
              <w:spacing w:line="240" w:lineRule="auto"/>
              <w:jc w:val="center"/>
              <w:rPr>
                <w:rFonts w:ascii="ＭＳ ゴシック" w:eastAsia="ＭＳ ゴシック" w:hAnsi="ＭＳ ゴシック" w:cs="MS-Mincho"/>
                <w:sz w:val="18"/>
                <w:szCs w:val="18"/>
              </w:rPr>
            </w:pPr>
            <w:r>
              <w:rPr>
                <w:rFonts w:ascii="ＭＳ ゴシック" w:eastAsia="ＭＳ ゴシック" w:hAnsi="ＭＳ ゴシック" w:cs="MS-Mincho" w:hint="eastAsia"/>
                <w:sz w:val="18"/>
                <w:szCs w:val="18"/>
              </w:rPr>
              <w:t>事業概要書（案）</w:t>
            </w:r>
          </w:p>
        </w:tc>
        <w:tc>
          <w:tcPr>
            <w:tcW w:w="396" w:type="dxa"/>
            <w:vAlign w:val="center"/>
          </w:tcPr>
          <w:p w14:paraId="69FEC25A" w14:textId="2B3857B9" w:rsidR="00396387" w:rsidRPr="004F0C3B" w:rsidRDefault="00635A7B" w:rsidP="00396387">
            <w:pPr>
              <w:autoSpaceDE w:val="0"/>
              <w:autoSpaceDN w:val="0"/>
              <w:spacing w:line="240" w:lineRule="auto"/>
              <w:jc w:val="center"/>
              <w:rPr>
                <w:rFonts w:ascii="ＭＳ ゴシック" w:eastAsia="ＭＳ ゴシック" w:hAnsi="ＭＳ ゴシック" w:cs="MS-Mincho"/>
                <w:sz w:val="18"/>
                <w:szCs w:val="18"/>
              </w:rPr>
            </w:pPr>
            <w:r>
              <w:rPr>
                <w:rFonts w:ascii="ＭＳ ゴシック" w:eastAsia="ＭＳ ゴシック" w:hAnsi="ＭＳ ゴシック" w:cs="MS-Mincho"/>
                <w:sz w:val="18"/>
                <w:szCs w:val="18"/>
              </w:rPr>
              <w:t>5</w:t>
            </w:r>
          </w:p>
        </w:tc>
        <w:tc>
          <w:tcPr>
            <w:tcW w:w="624" w:type="dxa"/>
            <w:vAlign w:val="center"/>
          </w:tcPr>
          <w:p w14:paraId="6D72E057" w14:textId="661AFFE1" w:rsidR="00396387" w:rsidRPr="004F0C3B" w:rsidRDefault="004F0C3B" w:rsidP="00396387">
            <w:pPr>
              <w:autoSpaceDE w:val="0"/>
              <w:autoSpaceDN w:val="0"/>
              <w:spacing w:line="240" w:lineRule="auto"/>
              <w:jc w:val="center"/>
              <w:rPr>
                <w:rFonts w:ascii="ＭＳ ゴシック" w:eastAsia="ＭＳ ゴシック" w:hAnsi="ＭＳ ゴシック" w:cs="MS-Mincho"/>
                <w:sz w:val="18"/>
                <w:szCs w:val="18"/>
              </w:rPr>
            </w:pPr>
            <w:r w:rsidRPr="004F0C3B">
              <w:rPr>
                <w:rFonts w:ascii="ＭＳ ゴシック" w:eastAsia="ＭＳ ゴシック" w:hAnsi="ＭＳ ゴシック" w:cs="MS-Mincho" w:hint="eastAsia"/>
                <w:sz w:val="18"/>
                <w:szCs w:val="18"/>
              </w:rPr>
              <w:t>５</w:t>
            </w:r>
            <w:r w:rsidR="00396387" w:rsidRPr="004F0C3B">
              <w:rPr>
                <w:rFonts w:ascii="ＭＳ ゴシック" w:eastAsia="ＭＳ ゴシック" w:hAnsi="ＭＳ ゴシック" w:cs="MS-Mincho" w:hint="eastAsia"/>
                <w:sz w:val="18"/>
                <w:szCs w:val="18"/>
              </w:rPr>
              <w:t>．</w:t>
            </w:r>
          </w:p>
        </w:tc>
        <w:tc>
          <w:tcPr>
            <w:tcW w:w="624" w:type="dxa"/>
            <w:vAlign w:val="center"/>
          </w:tcPr>
          <w:p w14:paraId="6B156E27" w14:textId="4EE2C881" w:rsidR="00396387" w:rsidRPr="004F0C3B" w:rsidRDefault="004F0C3B" w:rsidP="00396387">
            <w:pPr>
              <w:autoSpaceDE w:val="0"/>
              <w:autoSpaceDN w:val="0"/>
              <w:spacing w:line="240" w:lineRule="auto"/>
              <w:jc w:val="center"/>
              <w:rPr>
                <w:rFonts w:ascii="ＭＳ ゴシック" w:eastAsia="ＭＳ ゴシック" w:hAnsi="ＭＳ ゴシック" w:cs="MS-Mincho"/>
                <w:sz w:val="18"/>
                <w:szCs w:val="18"/>
              </w:rPr>
            </w:pPr>
            <w:r w:rsidRPr="004F0C3B">
              <w:rPr>
                <w:rFonts w:ascii="ＭＳ ゴシック" w:eastAsia="ＭＳ ゴシック" w:hAnsi="ＭＳ ゴシック" w:cs="MS-Mincho"/>
                <w:sz w:val="18"/>
                <w:szCs w:val="18"/>
              </w:rPr>
              <w:t>(1)</w:t>
            </w:r>
          </w:p>
        </w:tc>
        <w:tc>
          <w:tcPr>
            <w:tcW w:w="624" w:type="dxa"/>
            <w:vAlign w:val="center"/>
          </w:tcPr>
          <w:p w14:paraId="302FB472" w14:textId="03733FB7" w:rsidR="00396387" w:rsidRPr="004F0C3B" w:rsidRDefault="004F0C3B" w:rsidP="004F0C3B">
            <w:pPr>
              <w:autoSpaceDE w:val="0"/>
              <w:autoSpaceDN w:val="0"/>
              <w:spacing w:line="240" w:lineRule="auto"/>
              <w:jc w:val="center"/>
              <w:rPr>
                <w:rFonts w:ascii="ＭＳ ゴシック" w:eastAsia="ＭＳ ゴシック" w:hAnsi="ＭＳ ゴシック" w:cs="MS-Mincho"/>
                <w:sz w:val="18"/>
                <w:szCs w:val="18"/>
              </w:rPr>
            </w:pPr>
            <w:r w:rsidRPr="004F0C3B">
              <w:rPr>
                <w:rFonts w:ascii="ＭＳ ゴシック" w:eastAsia="ＭＳ ゴシック" w:hAnsi="ＭＳ ゴシック" w:cs="MS-Mincho" w:hint="eastAsia"/>
                <w:sz w:val="18"/>
                <w:szCs w:val="18"/>
              </w:rPr>
              <w:t>イ</w:t>
            </w:r>
          </w:p>
        </w:tc>
        <w:tc>
          <w:tcPr>
            <w:tcW w:w="1361" w:type="dxa"/>
            <w:vAlign w:val="center"/>
          </w:tcPr>
          <w:p w14:paraId="312A5102" w14:textId="086C1C78" w:rsidR="00396387" w:rsidRPr="004F0C3B" w:rsidRDefault="004F0C3B" w:rsidP="00396387">
            <w:pPr>
              <w:autoSpaceDE w:val="0"/>
              <w:autoSpaceDN w:val="0"/>
              <w:spacing w:line="240" w:lineRule="auto"/>
              <w:jc w:val="center"/>
              <w:rPr>
                <w:rFonts w:ascii="ＭＳ ゴシック" w:eastAsia="ＭＳ ゴシック" w:hAnsi="ＭＳ ゴシック" w:cs="MS-Mincho"/>
                <w:sz w:val="18"/>
                <w:szCs w:val="18"/>
              </w:rPr>
            </w:pPr>
            <w:r w:rsidRPr="004F0C3B">
              <w:rPr>
                <w:rFonts w:ascii="ＭＳ ゴシック" w:eastAsia="ＭＳ ゴシック" w:hAnsi="ＭＳ ゴシック" w:cs="MS-Mincho" w:hint="eastAsia"/>
                <w:sz w:val="18"/>
                <w:szCs w:val="18"/>
              </w:rPr>
              <w:t>SPCの設立</w:t>
            </w:r>
          </w:p>
        </w:tc>
        <w:tc>
          <w:tcPr>
            <w:tcW w:w="4282" w:type="dxa"/>
            <w:vAlign w:val="center"/>
          </w:tcPr>
          <w:p w14:paraId="3F727A2A" w14:textId="77777777" w:rsidR="00396387" w:rsidRPr="004F0C3B" w:rsidRDefault="00396387" w:rsidP="00396387">
            <w:pPr>
              <w:autoSpaceDE w:val="0"/>
              <w:autoSpaceDN w:val="0"/>
              <w:spacing w:line="240" w:lineRule="auto"/>
              <w:jc w:val="center"/>
              <w:rPr>
                <w:rFonts w:ascii="ＭＳ ゴシック" w:eastAsia="ＭＳ ゴシック" w:hAnsi="ＭＳ ゴシック" w:cs="MS-Mincho"/>
                <w:sz w:val="18"/>
                <w:szCs w:val="18"/>
              </w:rPr>
            </w:pPr>
          </w:p>
        </w:tc>
      </w:tr>
      <w:tr w:rsidR="00396387" w:rsidRPr="005D4D52" w14:paraId="076637A3" w14:textId="77777777" w:rsidTr="004F0C3B">
        <w:trPr>
          <w:trHeight w:val="510"/>
        </w:trPr>
        <w:tc>
          <w:tcPr>
            <w:tcW w:w="510" w:type="dxa"/>
            <w:tcMar>
              <w:left w:w="0" w:type="dxa"/>
              <w:right w:w="0" w:type="dxa"/>
            </w:tcMar>
            <w:vAlign w:val="center"/>
          </w:tcPr>
          <w:p w14:paraId="24AD3DCA" w14:textId="112E3828" w:rsidR="00396387" w:rsidRPr="004F0C3B" w:rsidRDefault="00396387" w:rsidP="00396387">
            <w:pPr>
              <w:autoSpaceDE w:val="0"/>
              <w:autoSpaceDN w:val="0"/>
              <w:spacing w:line="240" w:lineRule="auto"/>
              <w:jc w:val="center"/>
              <w:rPr>
                <w:rFonts w:ascii="ＭＳ ゴシック" w:eastAsia="ＭＳ ゴシック" w:hAnsi="ＭＳ ゴシック" w:cs="MS-Mincho"/>
                <w:sz w:val="18"/>
                <w:szCs w:val="18"/>
              </w:rPr>
            </w:pPr>
          </w:p>
        </w:tc>
        <w:tc>
          <w:tcPr>
            <w:tcW w:w="1077" w:type="dxa"/>
            <w:vAlign w:val="center"/>
          </w:tcPr>
          <w:p w14:paraId="252830B2" w14:textId="458B6F00" w:rsidR="00396387" w:rsidRPr="004F0C3B" w:rsidRDefault="00396387" w:rsidP="00396387">
            <w:pPr>
              <w:autoSpaceDE w:val="0"/>
              <w:autoSpaceDN w:val="0"/>
              <w:spacing w:line="240" w:lineRule="auto"/>
              <w:jc w:val="center"/>
              <w:rPr>
                <w:rFonts w:ascii="ＭＳ ゴシック" w:eastAsia="ＭＳ ゴシック" w:hAnsi="ＭＳ ゴシック" w:cs="MS-Mincho"/>
                <w:sz w:val="18"/>
                <w:szCs w:val="18"/>
              </w:rPr>
            </w:pPr>
          </w:p>
        </w:tc>
        <w:tc>
          <w:tcPr>
            <w:tcW w:w="396" w:type="dxa"/>
            <w:vAlign w:val="center"/>
          </w:tcPr>
          <w:p w14:paraId="11E0ECFE" w14:textId="0C8AD7F4" w:rsidR="00396387" w:rsidRPr="004F0C3B" w:rsidRDefault="00396387" w:rsidP="00396387">
            <w:pPr>
              <w:autoSpaceDE w:val="0"/>
              <w:autoSpaceDN w:val="0"/>
              <w:spacing w:line="240" w:lineRule="auto"/>
              <w:jc w:val="center"/>
              <w:rPr>
                <w:rFonts w:ascii="ＭＳ ゴシック" w:eastAsia="ＭＳ ゴシック" w:hAnsi="ＭＳ ゴシック" w:cs="MS-Mincho"/>
                <w:sz w:val="18"/>
                <w:szCs w:val="18"/>
              </w:rPr>
            </w:pPr>
          </w:p>
        </w:tc>
        <w:tc>
          <w:tcPr>
            <w:tcW w:w="624" w:type="dxa"/>
            <w:vAlign w:val="center"/>
          </w:tcPr>
          <w:p w14:paraId="7CF074F5" w14:textId="77777777" w:rsidR="00396387" w:rsidRPr="004F0C3B" w:rsidRDefault="00396387" w:rsidP="00396387">
            <w:pPr>
              <w:autoSpaceDE w:val="0"/>
              <w:autoSpaceDN w:val="0"/>
              <w:spacing w:line="240" w:lineRule="auto"/>
              <w:jc w:val="center"/>
              <w:rPr>
                <w:rFonts w:ascii="ＭＳ ゴシック" w:eastAsia="ＭＳ ゴシック" w:hAnsi="ＭＳ ゴシック" w:cs="MS-Mincho"/>
                <w:sz w:val="18"/>
                <w:szCs w:val="18"/>
              </w:rPr>
            </w:pPr>
          </w:p>
        </w:tc>
        <w:tc>
          <w:tcPr>
            <w:tcW w:w="624" w:type="dxa"/>
            <w:vAlign w:val="center"/>
          </w:tcPr>
          <w:p w14:paraId="2FC3CD0C" w14:textId="77777777" w:rsidR="00396387" w:rsidRPr="004F0C3B" w:rsidRDefault="00396387" w:rsidP="00396387">
            <w:pPr>
              <w:autoSpaceDE w:val="0"/>
              <w:autoSpaceDN w:val="0"/>
              <w:spacing w:line="240" w:lineRule="auto"/>
              <w:jc w:val="center"/>
              <w:rPr>
                <w:rFonts w:ascii="ＭＳ ゴシック" w:eastAsia="ＭＳ ゴシック" w:hAnsi="ＭＳ ゴシック" w:cs="MS-Mincho"/>
                <w:sz w:val="18"/>
                <w:szCs w:val="18"/>
              </w:rPr>
            </w:pPr>
          </w:p>
        </w:tc>
        <w:tc>
          <w:tcPr>
            <w:tcW w:w="624" w:type="dxa"/>
            <w:vAlign w:val="center"/>
          </w:tcPr>
          <w:p w14:paraId="059E0A86" w14:textId="77777777" w:rsidR="00396387" w:rsidRPr="004F0C3B" w:rsidRDefault="00396387" w:rsidP="00396387">
            <w:pPr>
              <w:autoSpaceDE w:val="0"/>
              <w:autoSpaceDN w:val="0"/>
              <w:spacing w:line="240" w:lineRule="auto"/>
              <w:jc w:val="center"/>
              <w:rPr>
                <w:rFonts w:ascii="ＭＳ ゴシック" w:eastAsia="ＭＳ ゴシック" w:hAnsi="ＭＳ ゴシック" w:cs="MS-Mincho"/>
                <w:sz w:val="18"/>
                <w:szCs w:val="18"/>
              </w:rPr>
            </w:pPr>
          </w:p>
        </w:tc>
        <w:tc>
          <w:tcPr>
            <w:tcW w:w="1361" w:type="dxa"/>
            <w:vAlign w:val="center"/>
          </w:tcPr>
          <w:p w14:paraId="1B065CE5" w14:textId="64257874" w:rsidR="00396387" w:rsidRPr="004F0C3B" w:rsidRDefault="00396387" w:rsidP="00396387">
            <w:pPr>
              <w:autoSpaceDE w:val="0"/>
              <w:autoSpaceDN w:val="0"/>
              <w:spacing w:line="240" w:lineRule="auto"/>
              <w:jc w:val="center"/>
              <w:rPr>
                <w:rFonts w:ascii="ＭＳ ゴシック" w:eastAsia="ＭＳ ゴシック" w:hAnsi="ＭＳ ゴシック" w:cs="MS-Mincho"/>
                <w:sz w:val="18"/>
                <w:szCs w:val="18"/>
              </w:rPr>
            </w:pPr>
          </w:p>
        </w:tc>
        <w:tc>
          <w:tcPr>
            <w:tcW w:w="4282" w:type="dxa"/>
            <w:vAlign w:val="center"/>
          </w:tcPr>
          <w:p w14:paraId="5E268918" w14:textId="77777777" w:rsidR="00396387" w:rsidRPr="004F0C3B" w:rsidRDefault="00396387" w:rsidP="00396387">
            <w:pPr>
              <w:autoSpaceDE w:val="0"/>
              <w:autoSpaceDN w:val="0"/>
              <w:spacing w:line="240" w:lineRule="auto"/>
              <w:jc w:val="center"/>
              <w:rPr>
                <w:rFonts w:ascii="ＭＳ ゴシック" w:eastAsia="ＭＳ ゴシック" w:hAnsi="ＭＳ ゴシック" w:cs="MS-Mincho"/>
                <w:sz w:val="18"/>
                <w:szCs w:val="18"/>
              </w:rPr>
            </w:pPr>
          </w:p>
        </w:tc>
      </w:tr>
      <w:tr w:rsidR="00396387" w:rsidRPr="005D4D52" w14:paraId="6D016460" w14:textId="77777777" w:rsidTr="004F0C3B">
        <w:trPr>
          <w:trHeight w:val="510"/>
        </w:trPr>
        <w:tc>
          <w:tcPr>
            <w:tcW w:w="510" w:type="dxa"/>
            <w:tcMar>
              <w:left w:w="0" w:type="dxa"/>
              <w:right w:w="0" w:type="dxa"/>
            </w:tcMar>
            <w:vAlign w:val="center"/>
          </w:tcPr>
          <w:p w14:paraId="77711A7D" w14:textId="234F336F" w:rsidR="00396387" w:rsidRPr="004F0C3B" w:rsidRDefault="00396387" w:rsidP="00396387">
            <w:pPr>
              <w:autoSpaceDE w:val="0"/>
              <w:autoSpaceDN w:val="0"/>
              <w:spacing w:line="240" w:lineRule="auto"/>
              <w:jc w:val="center"/>
              <w:rPr>
                <w:rFonts w:ascii="ＭＳ ゴシック" w:eastAsia="ＭＳ ゴシック" w:hAnsi="ＭＳ ゴシック" w:cs="MS-Mincho"/>
                <w:sz w:val="18"/>
                <w:szCs w:val="18"/>
              </w:rPr>
            </w:pPr>
          </w:p>
        </w:tc>
        <w:tc>
          <w:tcPr>
            <w:tcW w:w="1077" w:type="dxa"/>
            <w:vAlign w:val="center"/>
          </w:tcPr>
          <w:p w14:paraId="4912290B" w14:textId="16B47091" w:rsidR="00396387" w:rsidRPr="004F0C3B" w:rsidRDefault="00396387" w:rsidP="00396387">
            <w:pPr>
              <w:autoSpaceDE w:val="0"/>
              <w:autoSpaceDN w:val="0"/>
              <w:spacing w:line="240" w:lineRule="auto"/>
              <w:jc w:val="center"/>
              <w:rPr>
                <w:rFonts w:ascii="ＭＳ ゴシック" w:eastAsia="ＭＳ ゴシック" w:hAnsi="ＭＳ ゴシック" w:cs="MS-Mincho"/>
                <w:sz w:val="18"/>
                <w:szCs w:val="18"/>
              </w:rPr>
            </w:pPr>
          </w:p>
        </w:tc>
        <w:tc>
          <w:tcPr>
            <w:tcW w:w="396" w:type="dxa"/>
            <w:vAlign w:val="center"/>
          </w:tcPr>
          <w:p w14:paraId="58BD59BF" w14:textId="737CD2EB" w:rsidR="00396387" w:rsidRPr="004F0C3B" w:rsidRDefault="00396387" w:rsidP="00396387">
            <w:pPr>
              <w:autoSpaceDE w:val="0"/>
              <w:autoSpaceDN w:val="0"/>
              <w:spacing w:line="240" w:lineRule="auto"/>
              <w:jc w:val="center"/>
              <w:rPr>
                <w:rFonts w:ascii="ＭＳ ゴシック" w:eastAsia="ＭＳ ゴシック" w:hAnsi="ＭＳ ゴシック" w:cs="MS-Mincho"/>
                <w:sz w:val="18"/>
                <w:szCs w:val="18"/>
              </w:rPr>
            </w:pPr>
          </w:p>
        </w:tc>
        <w:tc>
          <w:tcPr>
            <w:tcW w:w="624" w:type="dxa"/>
            <w:vAlign w:val="center"/>
          </w:tcPr>
          <w:p w14:paraId="7328CA8D" w14:textId="525073F1" w:rsidR="00396387" w:rsidRPr="004F0C3B" w:rsidRDefault="00396387" w:rsidP="00396387">
            <w:pPr>
              <w:autoSpaceDE w:val="0"/>
              <w:autoSpaceDN w:val="0"/>
              <w:spacing w:line="240" w:lineRule="auto"/>
              <w:jc w:val="center"/>
              <w:rPr>
                <w:rFonts w:ascii="ＭＳ ゴシック" w:eastAsia="ＭＳ ゴシック" w:hAnsi="ＭＳ ゴシック" w:cs="MS-Mincho"/>
                <w:sz w:val="18"/>
                <w:szCs w:val="18"/>
              </w:rPr>
            </w:pPr>
          </w:p>
        </w:tc>
        <w:tc>
          <w:tcPr>
            <w:tcW w:w="624" w:type="dxa"/>
            <w:vAlign w:val="center"/>
          </w:tcPr>
          <w:p w14:paraId="7EEF7F13" w14:textId="3A54626B" w:rsidR="00396387" w:rsidRPr="004F0C3B" w:rsidRDefault="00396387" w:rsidP="00396387">
            <w:pPr>
              <w:autoSpaceDE w:val="0"/>
              <w:autoSpaceDN w:val="0"/>
              <w:spacing w:line="240" w:lineRule="auto"/>
              <w:jc w:val="center"/>
              <w:rPr>
                <w:rFonts w:ascii="ＭＳ ゴシック" w:eastAsia="ＭＳ ゴシック" w:hAnsi="ＭＳ ゴシック" w:cs="MS-Mincho"/>
                <w:sz w:val="18"/>
                <w:szCs w:val="18"/>
              </w:rPr>
            </w:pPr>
          </w:p>
        </w:tc>
        <w:tc>
          <w:tcPr>
            <w:tcW w:w="624" w:type="dxa"/>
            <w:vAlign w:val="center"/>
          </w:tcPr>
          <w:p w14:paraId="44EB05D8" w14:textId="1D21F22D" w:rsidR="00396387" w:rsidRPr="004F0C3B" w:rsidRDefault="00396387" w:rsidP="00396387">
            <w:pPr>
              <w:autoSpaceDE w:val="0"/>
              <w:autoSpaceDN w:val="0"/>
              <w:spacing w:line="240" w:lineRule="auto"/>
              <w:jc w:val="center"/>
              <w:rPr>
                <w:rFonts w:ascii="ＭＳ ゴシック" w:eastAsia="ＭＳ ゴシック" w:hAnsi="ＭＳ ゴシック" w:cs="MS-Mincho"/>
                <w:sz w:val="18"/>
                <w:szCs w:val="18"/>
              </w:rPr>
            </w:pPr>
          </w:p>
        </w:tc>
        <w:tc>
          <w:tcPr>
            <w:tcW w:w="1361" w:type="dxa"/>
            <w:vAlign w:val="center"/>
          </w:tcPr>
          <w:p w14:paraId="074C18BF" w14:textId="352D1240" w:rsidR="00396387" w:rsidRPr="004F0C3B" w:rsidRDefault="00396387" w:rsidP="00396387">
            <w:pPr>
              <w:autoSpaceDE w:val="0"/>
              <w:autoSpaceDN w:val="0"/>
              <w:spacing w:line="240" w:lineRule="auto"/>
              <w:jc w:val="center"/>
              <w:rPr>
                <w:rFonts w:ascii="ＭＳ ゴシック" w:eastAsia="ＭＳ ゴシック" w:hAnsi="ＭＳ ゴシック" w:cs="MS-Mincho"/>
                <w:sz w:val="18"/>
                <w:szCs w:val="18"/>
              </w:rPr>
            </w:pPr>
          </w:p>
        </w:tc>
        <w:tc>
          <w:tcPr>
            <w:tcW w:w="4282" w:type="dxa"/>
            <w:vAlign w:val="center"/>
          </w:tcPr>
          <w:p w14:paraId="0D5E12BC" w14:textId="77777777" w:rsidR="00396387" w:rsidRPr="004F0C3B" w:rsidRDefault="00396387" w:rsidP="00396387">
            <w:pPr>
              <w:autoSpaceDE w:val="0"/>
              <w:autoSpaceDN w:val="0"/>
              <w:spacing w:line="240" w:lineRule="auto"/>
              <w:jc w:val="center"/>
              <w:rPr>
                <w:rFonts w:ascii="ＭＳ ゴシック" w:eastAsia="ＭＳ ゴシック" w:hAnsi="ＭＳ ゴシック" w:cs="MS-Mincho"/>
                <w:sz w:val="18"/>
                <w:szCs w:val="18"/>
              </w:rPr>
            </w:pPr>
          </w:p>
        </w:tc>
      </w:tr>
      <w:tr w:rsidR="004F0C3B" w:rsidRPr="005D4D52" w14:paraId="72B588AF" w14:textId="77777777" w:rsidTr="004F0C3B">
        <w:trPr>
          <w:trHeight w:val="510"/>
        </w:trPr>
        <w:tc>
          <w:tcPr>
            <w:tcW w:w="510" w:type="dxa"/>
            <w:tcMar>
              <w:left w:w="0" w:type="dxa"/>
              <w:right w:w="0" w:type="dxa"/>
            </w:tcMar>
            <w:vAlign w:val="center"/>
          </w:tcPr>
          <w:p w14:paraId="5D9E337C" w14:textId="77777777" w:rsidR="004F0C3B" w:rsidRPr="004F0C3B" w:rsidRDefault="004F0C3B" w:rsidP="00396387">
            <w:pPr>
              <w:autoSpaceDE w:val="0"/>
              <w:autoSpaceDN w:val="0"/>
              <w:spacing w:line="240" w:lineRule="auto"/>
              <w:jc w:val="center"/>
              <w:rPr>
                <w:rFonts w:ascii="ＭＳ ゴシック" w:eastAsia="ＭＳ ゴシック" w:hAnsi="ＭＳ ゴシック" w:cs="MS-Mincho"/>
                <w:sz w:val="18"/>
                <w:szCs w:val="18"/>
              </w:rPr>
            </w:pPr>
          </w:p>
        </w:tc>
        <w:tc>
          <w:tcPr>
            <w:tcW w:w="1077" w:type="dxa"/>
            <w:vAlign w:val="center"/>
          </w:tcPr>
          <w:p w14:paraId="192A1210" w14:textId="77777777" w:rsidR="004F0C3B" w:rsidRPr="004F0C3B" w:rsidRDefault="004F0C3B" w:rsidP="00396387">
            <w:pPr>
              <w:autoSpaceDE w:val="0"/>
              <w:autoSpaceDN w:val="0"/>
              <w:spacing w:line="240" w:lineRule="auto"/>
              <w:jc w:val="center"/>
              <w:rPr>
                <w:rFonts w:ascii="ＭＳ ゴシック" w:eastAsia="ＭＳ ゴシック" w:hAnsi="ＭＳ ゴシック" w:cs="MS-Mincho"/>
                <w:sz w:val="18"/>
                <w:szCs w:val="18"/>
              </w:rPr>
            </w:pPr>
          </w:p>
        </w:tc>
        <w:tc>
          <w:tcPr>
            <w:tcW w:w="396" w:type="dxa"/>
            <w:vAlign w:val="center"/>
          </w:tcPr>
          <w:p w14:paraId="7E03A682" w14:textId="77777777" w:rsidR="004F0C3B" w:rsidRPr="004F0C3B" w:rsidRDefault="004F0C3B" w:rsidP="00396387">
            <w:pPr>
              <w:autoSpaceDE w:val="0"/>
              <w:autoSpaceDN w:val="0"/>
              <w:spacing w:line="240" w:lineRule="auto"/>
              <w:jc w:val="center"/>
              <w:rPr>
                <w:rFonts w:ascii="ＭＳ ゴシック" w:eastAsia="ＭＳ ゴシック" w:hAnsi="ＭＳ ゴシック" w:cs="MS-Mincho"/>
                <w:sz w:val="18"/>
                <w:szCs w:val="18"/>
              </w:rPr>
            </w:pPr>
          </w:p>
        </w:tc>
        <w:tc>
          <w:tcPr>
            <w:tcW w:w="624" w:type="dxa"/>
            <w:vAlign w:val="center"/>
          </w:tcPr>
          <w:p w14:paraId="6D17B9FE" w14:textId="77777777" w:rsidR="004F0C3B" w:rsidRPr="004F0C3B" w:rsidRDefault="004F0C3B" w:rsidP="00396387">
            <w:pPr>
              <w:autoSpaceDE w:val="0"/>
              <w:autoSpaceDN w:val="0"/>
              <w:spacing w:line="240" w:lineRule="auto"/>
              <w:jc w:val="center"/>
              <w:rPr>
                <w:rFonts w:ascii="ＭＳ ゴシック" w:eastAsia="ＭＳ ゴシック" w:hAnsi="ＭＳ ゴシック" w:cs="MS-Mincho"/>
                <w:sz w:val="18"/>
                <w:szCs w:val="18"/>
              </w:rPr>
            </w:pPr>
          </w:p>
        </w:tc>
        <w:tc>
          <w:tcPr>
            <w:tcW w:w="624" w:type="dxa"/>
            <w:vAlign w:val="center"/>
          </w:tcPr>
          <w:p w14:paraId="42472D59" w14:textId="77777777" w:rsidR="004F0C3B" w:rsidRPr="004F0C3B" w:rsidRDefault="004F0C3B" w:rsidP="00396387">
            <w:pPr>
              <w:autoSpaceDE w:val="0"/>
              <w:autoSpaceDN w:val="0"/>
              <w:spacing w:line="240" w:lineRule="auto"/>
              <w:jc w:val="center"/>
              <w:rPr>
                <w:rFonts w:ascii="ＭＳ ゴシック" w:eastAsia="ＭＳ ゴシック" w:hAnsi="ＭＳ ゴシック" w:cs="MS-Mincho"/>
                <w:sz w:val="18"/>
                <w:szCs w:val="18"/>
              </w:rPr>
            </w:pPr>
          </w:p>
        </w:tc>
        <w:tc>
          <w:tcPr>
            <w:tcW w:w="624" w:type="dxa"/>
            <w:vAlign w:val="center"/>
          </w:tcPr>
          <w:p w14:paraId="3FA394B6" w14:textId="77777777" w:rsidR="004F0C3B" w:rsidRPr="004F0C3B" w:rsidRDefault="004F0C3B" w:rsidP="00396387">
            <w:pPr>
              <w:autoSpaceDE w:val="0"/>
              <w:autoSpaceDN w:val="0"/>
              <w:spacing w:line="240" w:lineRule="auto"/>
              <w:jc w:val="center"/>
              <w:rPr>
                <w:rFonts w:ascii="ＭＳ ゴシック" w:eastAsia="ＭＳ ゴシック" w:hAnsi="ＭＳ ゴシック" w:cs="MS-Mincho"/>
                <w:sz w:val="18"/>
                <w:szCs w:val="18"/>
              </w:rPr>
            </w:pPr>
          </w:p>
        </w:tc>
        <w:tc>
          <w:tcPr>
            <w:tcW w:w="1361" w:type="dxa"/>
            <w:vAlign w:val="center"/>
          </w:tcPr>
          <w:p w14:paraId="018CDABF" w14:textId="77777777" w:rsidR="004F0C3B" w:rsidRPr="004F0C3B" w:rsidRDefault="004F0C3B" w:rsidP="00396387">
            <w:pPr>
              <w:autoSpaceDE w:val="0"/>
              <w:autoSpaceDN w:val="0"/>
              <w:spacing w:line="240" w:lineRule="auto"/>
              <w:jc w:val="center"/>
              <w:rPr>
                <w:rFonts w:ascii="ＭＳ ゴシック" w:eastAsia="ＭＳ ゴシック" w:hAnsi="ＭＳ ゴシック" w:cs="MS-Mincho"/>
                <w:sz w:val="18"/>
                <w:szCs w:val="18"/>
              </w:rPr>
            </w:pPr>
          </w:p>
        </w:tc>
        <w:tc>
          <w:tcPr>
            <w:tcW w:w="4282" w:type="dxa"/>
            <w:vAlign w:val="center"/>
          </w:tcPr>
          <w:p w14:paraId="13B06F96" w14:textId="77777777" w:rsidR="004F0C3B" w:rsidRPr="004F0C3B" w:rsidRDefault="004F0C3B" w:rsidP="00396387">
            <w:pPr>
              <w:autoSpaceDE w:val="0"/>
              <w:autoSpaceDN w:val="0"/>
              <w:spacing w:line="240" w:lineRule="auto"/>
              <w:jc w:val="center"/>
              <w:rPr>
                <w:rFonts w:ascii="ＭＳ ゴシック" w:eastAsia="ＭＳ ゴシック" w:hAnsi="ＭＳ ゴシック" w:cs="MS-Mincho"/>
                <w:sz w:val="18"/>
                <w:szCs w:val="18"/>
              </w:rPr>
            </w:pPr>
          </w:p>
        </w:tc>
      </w:tr>
      <w:tr w:rsidR="004F0C3B" w:rsidRPr="005D4D52" w14:paraId="67571A7E" w14:textId="77777777" w:rsidTr="004F0C3B">
        <w:trPr>
          <w:trHeight w:val="510"/>
        </w:trPr>
        <w:tc>
          <w:tcPr>
            <w:tcW w:w="510" w:type="dxa"/>
            <w:tcMar>
              <w:left w:w="0" w:type="dxa"/>
              <w:right w:w="0" w:type="dxa"/>
            </w:tcMar>
            <w:vAlign w:val="center"/>
          </w:tcPr>
          <w:p w14:paraId="2BB42017" w14:textId="77777777" w:rsidR="004F0C3B" w:rsidRPr="004F0C3B" w:rsidRDefault="004F0C3B" w:rsidP="00396387">
            <w:pPr>
              <w:autoSpaceDE w:val="0"/>
              <w:autoSpaceDN w:val="0"/>
              <w:spacing w:line="240" w:lineRule="auto"/>
              <w:jc w:val="center"/>
              <w:rPr>
                <w:rFonts w:ascii="ＭＳ ゴシック" w:eastAsia="ＭＳ ゴシック" w:hAnsi="ＭＳ ゴシック" w:cs="MS-Mincho"/>
                <w:sz w:val="18"/>
                <w:szCs w:val="18"/>
              </w:rPr>
            </w:pPr>
          </w:p>
        </w:tc>
        <w:tc>
          <w:tcPr>
            <w:tcW w:w="1077" w:type="dxa"/>
            <w:vAlign w:val="center"/>
          </w:tcPr>
          <w:p w14:paraId="383FDBDC" w14:textId="77777777" w:rsidR="004F0C3B" w:rsidRPr="004F0C3B" w:rsidRDefault="004F0C3B" w:rsidP="00396387">
            <w:pPr>
              <w:autoSpaceDE w:val="0"/>
              <w:autoSpaceDN w:val="0"/>
              <w:spacing w:line="240" w:lineRule="auto"/>
              <w:jc w:val="center"/>
              <w:rPr>
                <w:rFonts w:ascii="ＭＳ ゴシック" w:eastAsia="ＭＳ ゴシック" w:hAnsi="ＭＳ ゴシック" w:cs="MS-Mincho"/>
                <w:sz w:val="18"/>
                <w:szCs w:val="18"/>
              </w:rPr>
            </w:pPr>
          </w:p>
        </w:tc>
        <w:tc>
          <w:tcPr>
            <w:tcW w:w="396" w:type="dxa"/>
            <w:vAlign w:val="center"/>
          </w:tcPr>
          <w:p w14:paraId="04E26808" w14:textId="77777777" w:rsidR="004F0C3B" w:rsidRPr="004F0C3B" w:rsidRDefault="004F0C3B" w:rsidP="00396387">
            <w:pPr>
              <w:autoSpaceDE w:val="0"/>
              <w:autoSpaceDN w:val="0"/>
              <w:spacing w:line="240" w:lineRule="auto"/>
              <w:jc w:val="center"/>
              <w:rPr>
                <w:rFonts w:ascii="ＭＳ ゴシック" w:eastAsia="ＭＳ ゴシック" w:hAnsi="ＭＳ ゴシック" w:cs="MS-Mincho"/>
                <w:sz w:val="18"/>
                <w:szCs w:val="18"/>
              </w:rPr>
            </w:pPr>
          </w:p>
        </w:tc>
        <w:tc>
          <w:tcPr>
            <w:tcW w:w="624" w:type="dxa"/>
            <w:vAlign w:val="center"/>
          </w:tcPr>
          <w:p w14:paraId="7CBDBDF7" w14:textId="77777777" w:rsidR="004F0C3B" w:rsidRPr="004F0C3B" w:rsidRDefault="004F0C3B" w:rsidP="00396387">
            <w:pPr>
              <w:autoSpaceDE w:val="0"/>
              <w:autoSpaceDN w:val="0"/>
              <w:spacing w:line="240" w:lineRule="auto"/>
              <w:jc w:val="center"/>
              <w:rPr>
                <w:rFonts w:ascii="ＭＳ ゴシック" w:eastAsia="ＭＳ ゴシック" w:hAnsi="ＭＳ ゴシック" w:cs="MS-Mincho"/>
                <w:sz w:val="18"/>
                <w:szCs w:val="18"/>
              </w:rPr>
            </w:pPr>
          </w:p>
        </w:tc>
        <w:tc>
          <w:tcPr>
            <w:tcW w:w="624" w:type="dxa"/>
            <w:vAlign w:val="center"/>
          </w:tcPr>
          <w:p w14:paraId="162D9C60" w14:textId="77777777" w:rsidR="004F0C3B" w:rsidRPr="004F0C3B" w:rsidRDefault="004F0C3B" w:rsidP="00396387">
            <w:pPr>
              <w:autoSpaceDE w:val="0"/>
              <w:autoSpaceDN w:val="0"/>
              <w:spacing w:line="240" w:lineRule="auto"/>
              <w:jc w:val="center"/>
              <w:rPr>
                <w:rFonts w:ascii="ＭＳ ゴシック" w:eastAsia="ＭＳ ゴシック" w:hAnsi="ＭＳ ゴシック" w:cs="MS-Mincho"/>
                <w:sz w:val="18"/>
                <w:szCs w:val="18"/>
              </w:rPr>
            </w:pPr>
          </w:p>
        </w:tc>
        <w:tc>
          <w:tcPr>
            <w:tcW w:w="624" w:type="dxa"/>
            <w:vAlign w:val="center"/>
          </w:tcPr>
          <w:p w14:paraId="6ED4DB39" w14:textId="77777777" w:rsidR="004F0C3B" w:rsidRPr="004F0C3B" w:rsidRDefault="004F0C3B" w:rsidP="00396387">
            <w:pPr>
              <w:autoSpaceDE w:val="0"/>
              <w:autoSpaceDN w:val="0"/>
              <w:spacing w:line="240" w:lineRule="auto"/>
              <w:jc w:val="center"/>
              <w:rPr>
                <w:rFonts w:ascii="ＭＳ ゴシック" w:eastAsia="ＭＳ ゴシック" w:hAnsi="ＭＳ ゴシック" w:cs="MS-Mincho"/>
                <w:sz w:val="18"/>
                <w:szCs w:val="18"/>
              </w:rPr>
            </w:pPr>
          </w:p>
        </w:tc>
        <w:tc>
          <w:tcPr>
            <w:tcW w:w="1361" w:type="dxa"/>
            <w:vAlign w:val="center"/>
          </w:tcPr>
          <w:p w14:paraId="76EB1D6E" w14:textId="77777777" w:rsidR="004F0C3B" w:rsidRPr="004F0C3B" w:rsidRDefault="004F0C3B" w:rsidP="00396387">
            <w:pPr>
              <w:autoSpaceDE w:val="0"/>
              <w:autoSpaceDN w:val="0"/>
              <w:spacing w:line="240" w:lineRule="auto"/>
              <w:jc w:val="center"/>
              <w:rPr>
                <w:rFonts w:ascii="ＭＳ ゴシック" w:eastAsia="ＭＳ ゴシック" w:hAnsi="ＭＳ ゴシック" w:cs="MS-Mincho"/>
                <w:sz w:val="18"/>
                <w:szCs w:val="18"/>
              </w:rPr>
            </w:pPr>
          </w:p>
        </w:tc>
        <w:tc>
          <w:tcPr>
            <w:tcW w:w="4282" w:type="dxa"/>
            <w:vAlign w:val="center"/>
          </w:tcPr>
          <w:p w14:paraId="34D4EB64" w14:textId="77777777" w:rsidR="004F0C3B" w:rsidRPr="004F0C3B" w:rsidRDefault="004F0C3B" w:rsidP="00396387">
            <w:pPr>
              <w:autoSpaceDE w:val="0"/>
              <w:autoSpaceDN w:val="0"/>
              <w:spacing w:line="240" w:lineRule="auto"/>
              <w:jc w:val="center"/>
              <w:rPr>
                <w:rFonts w:ascii="ＭＳ ゴシック" w:eastAsia="ＭＳ ゴシック" w:hAnsi="ＭＳ ゴシック" w:cs="MS-Mincho"/>
                <w:sz w:val="18"/>
                <w:szCs w:val="18"/>
              </w:rPr>
            </w:pPr>
          </w:p>
        </w:tc>
      </w:tr>
      <w:tr w:rsidR="004F0C3B" w:rsidRPr="005D4D52" w14:paraId="5845B9C1" w14:textId="77777777" w:rsidTr="004F0C3B">
        <w:trPr>
          <w:trHeight w:val="510"/>
        </w:trPr>
        <w:tc>
          <w:tcPr>
            <w:tcW w:w="510" w:type="dxa"/>
            <w:tcMar>
              <w:left w:w="0" w:type="dxa"/>
              <w:right w:w="0" w:type="dxa"/>
            </w:tcMar>
            <w:vAlign w:val="center"/>
          </w:tcPr>
          <w:p w14:paraId="37FBE351" w14:textId="77777777" w:rsidR="004F0C3B" w:rsidRPr="004F0C3B" w:rsidRDefault="004F0C3B" w:rsidP="00396387">
            <w:pPr>
              <w:autoSpaceDE w:val="0"/>
              <w:autoSpaceDN w:val="0"/>
              <w:spacing w:line="240" w:lineRule="auto"/>
              <w:jc w:val="center"/>
              <w:rPr>
                <w:rFonts w:ascii="ＭＳ ゴシック" w:eastAsia="ＭＳ ゴシック" w:hAnsi="ＭＳ ゴシック" w:cs="MS-Mincho"/>
                <w:sz w:val="18"/>
                <w:szCs w:val="18"/>
              </w:rPr>
            </w:pPr>
          </w:p>
        </w:tc>
        <w:tc>
          <w:tcPr>
            <w:tcW w:w="1077" w:type="dxa"/>
            <w:vAlign w:val="center"/>
          </w:tcPr>
          <w:p w14:paraId="554C747D" w14:textId="77777777" w:rsidR="004F0C3B" w:rsidRPr="004F0C3B" w:rsidRDefault="004F0C3B" w:rsidP="00396387">
            <w:pPr>
              <w:autoSpaceDE w:val="0"/>
              <w:autoSpaceDN w:val="0"/>
              <w:spacing w:line="240" w:lineRule="auto"/>
              <w:jc w:val="center"/>
              <w:rPr>
                <w:rFonts w:ascii="ＭＳ ゴシック" w:eastAsia="ＭＳ ゴシック" w:hAnsi="ＭＳ ゴシック" w:cs="MS-Mincho"/>
                <w:sz w:val="18"/>
                <w:szCs w:val="18"/>
              </w:rPr>
            </w:pPr>
          </w:p>
        </w:tc>
        <w:tc>
          <w:tcPr>
            <w:tcW w:w="396" w:type="dxa"/>
            <w:vAlign w:val="center"/>
          </w:tcPr>
          <w:p w14:paraId="711DC5FC" w14:textId="77777777" w:rsidR="004F0C3B" w:rsidRPr="004F0C3B" w:rsidRDefault="004F0C3B" w:rsidP="00396387">
            <w:pPr>
              <w:autoSpaceDE w:val="0"/>
              <w:autoSpaceDN w:val="0"/>
              <w:spacing w:line="240" w:lineRule="auto"/>
              <w:jc w:val="center"/>
              <w:rPr>
                <w:rFonts w:ascii="ＭＳ ゴシック" w:eastAsia="ＭＳ ゴシック" w:hAnsi="ＭＳ ゴシック" w:cs="MS-Mincho"/>
                <w:sz w:val="18"/>
                <w:szCs w:val="18"/>
              </w:rPr>
            </w:pPr>
          </w:p>
        </w:tc>
        <w:tc>
          <w:tcPr>
            <w:tcW w:w="624" w:type="dxa"/>
            <w:vAlign w:val="center"/>
          </w:tcPr>
          <w:p w14:paraId="1E4147F0" w14:textId="77777777" w:rsidR="004F0C3B" w:rsidRPr="004F0C3B" w:rsidRDefault="004F0C3B" w:rsidP="00396387">
            <w:pPr>
              <w:autoSpaceDE w:val="0"/>
              <w:autoSpaceDN w:val="0"/>
              <w:spacing w:line="240" w:lineRule="auto"/>
              <w:jc w:val="center"/>
              <w:rPr>
                <w:rFonts w:ascii="ＭＳ ゴシック" w:eastAsia="ＭＳ ゴシック" w:hAnsi="ＭＳ ゴシック" w:cs="MS-Mincho"/>
                <w:sz w:val="18"/>
                <w:szCs w:val="18"/>
              </w:rPr>
            </w:pPr>
          </w:p>
        </w:tc>
        <w:tc>
          <w:tcPr>
            <w:tcW w:w="624" w:type="dxa"/>
            <w:vAlign w:val="center"/>
          </w:tcPr>
          <w:p w14:paraId="49719189" w14:textId="77777777" w:rsidR="004F0C3B" w:rsidRPr="004F0C3B" w:rsidRDefault="004F0C3B" w:rsidP="00396387">
            <w:pPr>
              <w:autoSpaceDE w:val="0"/>
              <w:autoSpaceDN w:val="0"/>
              <w:spacing w:line="240" w:lineRule="auto"/>
              <w:jc w:val="center"/>
              <w:rPr>
                <w:rFonts w:ascii="ＭＳ ゴシック" w:eastAsia="ＭＳ ゴシック" w:hAnsi="ＭＳ ゴシック" w:cs="MS-Mincho"/>
                <w:sz w:val="18"/>
                <w:szCs w:val="18"/>
              </w:rPr>
            </w:pPr>
          </w:p>
        </w:tc>
        <w:tc>
          <w:tcPr>
            <w:tcW w:w="624" w:type="dxa"/>
            <w:vAlign w:val="center"/>
          </w:tcPr>
          <w:p w14:paraId="24E91C53" w14:textId="77777777" w:rsidR="004F0C3B" w:rsidRPr="004F0C3B" w:rsidRDefault="004F0C3B" w:rsidP="00396387">
            <w:pPr>
              <w:autoSpaceDE w:val="0"/>
              <w:autoSpaceDN w:val="0"/>
              <w:spacing w:line="240" w:lineRule="auto"/>
              <w:jc w:val="center"/>
              <w:rPr>
                <w:rFonts w:ascii="ＭＳ ゴシック" w:eastAsia="ＭＳ ゴシック" w:hAnsi="ＭＳ ゴシック" w:cs="MS-Mincho"/>
                <w:sz w:val="18"/>
                <w:szCs w:val="18"/>
              </w:rPr>
            </w:pPr>
          </w:p>
        </w:tc>
        <w:tc>
          <w:tcPr>
            <w:tcW w:w="1361" w:type="dxa"/>
            <w:vAlign w:val="center"/>
          </w:tcPr>
          <w:p w14:paraId="1DF050AE" w14:textId="77777777" w:rsidR="004F0C3B" w:rsidRPr="004F0C3B" w:rsidRDefault="004F0C3B" w:rsidP="00396387">
            <w:pPr>
              <w:autoSpaceDE w:val="0"/>
              <w:autoSpaceDN w:val="0"/>
              <w:spacing w:line="240" w:lineRule="auto"/>
              <w:jc w:val="center"/>
              <w:rPr>
                <w:rFonts w:ascii="ＭＳ ゴシック" w:eastAsia="ＭＳ ゴシック" w:hAnsi="ＭＳ ゴシック" w:cs="MS-Mincho"/>
                <w:sz w:val="18"/>
                <w:szCs w:val="18"/>
              </w:rPr>
            </w:pPr>
          </w:p>
        </w:tc>
        <w:tc>
          <w:tcPr>
            <w:tcW w:w="4282" w:type="dxa"/>
            <w:vAlign w:val="center"/>
          </w:tcPr>
          <w:p w14:paraId="2753E35A" w14:textId="77777777" w:rsidR="004F0C3B" w:rsidRPr="004F0C3B" w:rsidRDefault="004F0C3B" w:rsidP="00396387">
            <w:pPr>
              <w:autoSpaceDE w:val="0"/>
              <w:autoSpaceDN w:val="0"/>
              <w:spacing w:line="240" w:lineRule="auto"/>
              <w:jc w:val="center"/>
              <w:rPr>
                <w:rFonts w:ascii="ＭＳ ゴシック" w:eastAsia="ＭＳ ゴシック" w:hAnsi="ＭＳ ゴシック" w:cs="MS-Mincho"/>
                <w:sz w:val="18"/>
                <w:szCs w:val="18"/>
              </w:rPr>
            </w:pPr>
          </w:p>
        </w:tc>
      </w:tr>
      <w:tr w:rsidR="004F0C3B" w:rsidRPr="005D4D52" w14:paraId="1820974A" w14:textId="77777777" w:rsidTr="004F0C3B">
        <w:trPr>
          <w:trHeight w:val="510"/>
        </w:trPr>
        <w:tc>
          <w:tcPr>
            <w:tcW w:w="510" w:type="dxa"/>
            <w:tcMar>
              <w:left w:w="0" w:type="dxa"/>
              <w:right w:w="0" w:type="dxa"/>
            </w:tcMar>
            <w:vAlign w:val="center"/>
          </w:tcPr>
          <w:p w14:paraId="3C352B23" w14:textId="77777777" w:rsidR="004F0C3B" w:rsidRPr="004F0C3B" w:rsidRDefault="004F0C3B" w:rsidP="00396387">
            <w:pPr>
              <w:autoSpaceDE w:val="0"/>
              <w:autoSpaceDN w:val="0"/>
              <w:spacing w:line="240" w:lineRule="auto"/>
              <w:jc w:val="center"/>
              <w:rPr>
                <w:rFonts w:ascii="ＭＳ ゴシック" w:eastAsia="ＭＳ ゴシック" w:hAnsi="ＭＳ ゴシック" w:cs="MS-Mincho"/>
                <w:sz w:val="18"/>
                <w:szCs w:val="18"/>
              </w:rPr>
            </w:pPr>
          </w:p>
        </w:tc>
        <w:tc>
          <w:tcPr>
            <w:tcW w:w="1077" w:type="dxa"/>
            <w:vAlign w:val="center"/>
          </w:tcPr>
          <w:p w14:paraId="5EC4B947" w14:textId="77777777" w:rsidR="004F0C3B" w:rsidRPr="004F0C3B" w:rsidRDefault="004F0C3B" w:rsidP="00396387">
            <w:pPr>
              <w:autoSpaceDE w:val="0"/>
              <w:autoSpaceDN w:val="0"/>
              <w:spacing w:line="240" w:lineRule="auto"/>
              <w:jc w:val="center"/>
              <w:rPr>
                <w:rFonts w:ascii="ＭＳ ゴシック" w:eastAsia="ＭＳ ゴシック" w:hAnsi="ＭＳ ゴシック" w:cs="MS-Mincho"/>
                <w:sz w:val="18"/>
                <w:szCs w:val="18"/>
              </w:rPr>
            </w:pPr>
          </w:p>
        </w:tc>
        <w:tc>
          <w:tcPr>
            <w:tcW w:w="396" w:type="dxa"/>
            <w:vAlign w:val="center"/>
          </w:tcPr>
          <w:p w14:paraId="3C04B149" w14:textId="77777777" w:rsidR="004F0C3B" w:rsidRPr="004F0C3B" w:rsidRDefault="004F0C3B" w:rsidP="00396387">
            <w:pPr>
              <w:autoSpaceDE w:val="0"/>
              <w:autoSpaceDN w:val="0"/>
              <w:spacing w:line="240" w:lineRule="auto"/>
              <w:jc w:val="center"/>
              <w:rPr>
                <w:rFonts w:ascii="ＭＳ ゴシック" w:eastAsia="ＭＳ ゴシック" w:hAnsi="ＭＳ ゴシック" w:cs="MS-Mincho"/>
                <w:sz w:val="18"/>
                <w:szCs w:val="18"/>
              </w:rPr>
            </w:pPr>
          </w:p>
        </w:tc>
        <w:tc>
          <w:tcPr>
            <w:tcW w:w="624" w:type="dxa"/>
            <w:vAlign w:val="center"/>
          </w:tcPr>
          <w:p w14:paraId="1B1204DB" w14:textId="77777777" w:rsidR="004F0C3B" w:rsidRPr="004F0C3B" w:rsidRDefault="004F0C3B" w:rsidP="00396387">
            <w:pPr>
              <w:autoSpaceDE w:val="0"/>
              <w:autoSpaceDN w:val="0"/>
              <w:spacing w:line="240" w:lineRule="auto"/>
              <w:jc w:val="center"/>
              <w:rPr>
                <w:rFonts w:ascii="ＭＳ ゴシック" w:eastAsia="ＭＳ ゴシック" w:hAnsi="ＭＳ ゴシック" w:cs="MS-Mincho"/>
                <w:sz w:val="18"/>
                <w:szCs w:val="18"/>
              </w:rPr>
            </w:pPr>
          </w:p>
        </w:tc>
        <w:tc>
          <w:tcPr>
            <w:tcW w:w="624" w:type="dxa"/>
            <w:vAlign w:val="center"/>
          </w:tcPr>
          <w:p w14:paraId="1D50F60A" w14:textId="77777777" w:rsidR="004F0C3B" w:rsidRPr="004F0C3B" w:rsidRDefault="004F0C3B" w:rsidP="00396387">
            <w:pPr>
              <w:autoSpaceDE w:val="0"/>
              <w:autoSpaceDN w:val="0"/>
              <w:spacing w:line="240" w:lineRule="auto"/>
              <w:jc w:val="center"/>
              <w:rPr>
                <w:rFonts w:ascii="ＭＳ ゴシック" w:eastAsia="ＭＳ ゴシック" w:hAnsi="ＭＳ ゴシック" w:cs="MS-Mincho"/>
                <w:sz w:val="18"/>
                <w:szCs w:val="18"/>
              </w:rPr>
            </w:pPr>
          </w:p>
        </w:tc>
        <w:tc>
          <w:tcPr>
            <w:tcW w:w="624" w:type="dxa"/>
            <w:vAlign w:val="center"/>
          </w:tcPr>
          <w:p w14:paraId="45FBA51D" w14:textId="77777777" w:rsidR="004F0C3B" w:rsidRPr="004F0C3B" w:rsidRDefault="004F0C3B" w:rsidP="00396387">
            <w:pPr>
              <w:autoSpaceDE w:val="0"/>
              <w:autoSpaceDN w:val="0"/>
              <w:spacing w:line="240" w:lineRule="auto"/>
              <w:jc w:val="center"/>
              <w:rPr>
                <w:rFonts w:ascii="ＭＳ ゴシック" w:eastAsia="ＭＳ ゴシック" w:hAnsi="ＭＳ ゴシック" w:cs="MS-Mincho"/>
                <w:sz w:val="18"/>
                <w:szCs w:val="18"/>
              </w:rPr>
            </w:pPr>
          </w:p>
        </w:tc>
        <w:tc>
          <w:tcPr>
            <w:tcW w:w="1361" w:type="dxa"/>
            <w:vAlign w:val="center"/>
          </w:tcPr>
          <w:p w14:paraId="61FA2E50" w14:textId="77777777" w:rsidR="004F0C3B" w:rsidRPr="004F0C3B" w:rsidRDefault="004F0C3B" w:rsidP="00396387">
            <w:pPr>
              <w:autoSpaceDE w:val="0"/>
              <w:autoSpaceDN w:val="0"/>
              <w:spacing w:line="240" w:lineRule="auto"/>
              <w:jc w:val="center"/>
              <w:rPr>
                <w:rFonts w:ascii="ＭＳ ゴシック" w:eastAsia="ＭＳ ゴシック" w:hAnsi="ＭＳ ゴシック" w:cs="MS-Mincho"/>
                <w:sz w:val="18"/>
                <w:szCs w:val="18"/>
              </w:rPr>
            </w:pPr>
          </w:p>
        </w:tc>
        <w:tc>
          <w:tcPr>
            <w:tcW w:w="4282" w:type="dxa"/>
            <w:vAlign w:val="center"/>
          </w:tcPr>
          <w:p w14:paraId="55CF98AA" w14:textId="77777777" w:rsidR="004F0C3B" w:rsidRPr="004F0C3B" w:rsidRDefault="004F0C3B" w:rsidP="00396387">
            <w:pPr>
              <w:autoSpaceDE w:val="0"/>
              <w:autoSpaceDN w:val="0"/>
              <w:spacing w:line="240" w:lineRule="auto"/>
              <w:jc w:val="center"/>
              <w:rPr>
                <w:rFonts w:ascii="ＭＳ ゴシック" w:eastAsia="ＭＳ ゴシック" w:hAnsi="ＭＳ ゴシック" w:cs="MS-Mincho"/>
                <w:sz w:val="18"/>
                <w:szCs w:val="18"/>
              </w:rPr>
            </w:pPr>
          </w:p>
        </w:tc>
      </w:tr>
    </w:tbl>
    <w:p w14:paraId="05E38021" w14:textId="77777777" w:rsidR="00EB3184" w:rsidRDefault="00EB3184" w:rsidP="00EB3184">
      <w:pPr>
        <w:pStyle w:val="afc"/>
        <w:spacing w:line="280" w:lineRule="exact"/>
        <w:ind w:left="173" w:hanging="173"/>
        <w:jc w:val="right"/>
        <w:rPr>
          <w:sz w:val="18"/>
          <w:szCs w:val="18"/>
        </w:rPr>
      </w:pPr>
    </w:p>
    <w:p w14:paraId="690DEAF4" w14:textId="6BF7361A" w:rsidR="004F0C3B" w:rsidRDefault="004F0C3B" w:rsidP="00EB3184">
      <w:pPr>
        <w:pStyle w:val="afc"/>
        <w:spacing w:line="280" w:lineRule="exact"/>
        <w:ind w:left="173" w:hanging="173"/>
        <w:jc w:val="right"/>
        <w:rPr>
          <w:sz w:val="18"/>
          <w:szCs w:val="18"/>
        </w:rPr>
      </w:pPr>
      <w:r w:rsidRPr="00EB3184">
        <w:rPr>
          <w:rFonts w:hint="eastAsia"/>
          <w:sz w:val="18"/>
          <w:szCs w:val="18"/>
        </w:rPr>
        <w:t>※</w:t>
      </w:r>
      <w:r w:rsidR="00EB3184">
        <w:rPr>
          <w:rFonts w:hint="eastAsia"/>
          <w:sz w:val="18"/>
          <w:szCs w:val="18"/>
        </w:rPr>
        <w:t>質問事項の数に応じて、適宜、</w:t>
      </w:r>
      <w:r w:rsidRPr="00EB3184">
        <w:rPr>
          <w:rFonts w:hint="eastAsia"/>
          <w:sz w:val="18"/>
          <w:szCs w:val="18"/>
        </w:rPr>
        <w:t>行の挿入・削除を行ってください。</w:t>
      </w:r>
    </w:p>
    <w:p w14:paraId="46367724" w14:textId="77777777" w:rsidR="00EB3184" w:rsidRPr="0053659D" w:rsidRDefault="00EB3184" w:rsidP="00EB3184">
      <w:pPr>
        <w:pStyle w:val="afc"/>
        <w:spacing w:line="280" w:lineRule="exact"/>
        <w:ind w:left="173" w:hanging="173"/>
        <w:jc w:val="right"/>
        <w:rPr>
          <w:color w:val="000000" w:themeColor="text1"/>
          <w:sz w:val="18"/>
          <w:szCs w:val="18"/>
        </w:rPr>
      </w:pPr>
      <w:r w:rsidRPr="000A4C3B">
        <w:rPr>
          <w:rFonts w:hint="eastAsia"/>
          <w:sz w:val="18"/>
          <w:szCs w:val="18"/>
        </w:rPr>
        <w:t>※実施要領「</w:t>
      </w:r>
      <w:r>
        <w:rPr>
          <w:rFonts w:hint="eastAsia"/>
          <w:sz w:val="18"/>
          <w:szCs w:val="18"/>
        </w:rPr>
        <w:t>8</w:t>
      </w:r>
      <w:r w:rsidRPr="000A4C3B">
        <w:rPr>
          <w:rFonts w:hint="eastAsia"/>
          <w:sz w:val="18"/>
          <w:szCs w:val="18"/>
        </w:rPr>
        <w:t>.</w:t>
      </w:r>
      <w:r>
        <w:rPr>
          <w:sz w:val="18"/>
          <w:szCs w:val="18"/>
        </w:rPr>
        <w:t>1.</w:t>
      </w:r>
      <w:r w:rsidRPr="000A4C3B">
        <w:rPr>
          <w:rFonts w:hint="eastAsia"/>
          <w:sz w:val="18"/>
          <w:szCs w:val="18"/>
        </w:rPr>
        <w:t xml:space="preserve"> </w:t>
      </w:r>
      <w:r>
        <w:rPr>
          <w:rFonts w:hint="eastAsia"/>
          <w:sz w:val="18"/>
          <w:szCs w:val="18"/>
        </w:rPr>
        <w:t>申込・問合せ先</w:t>
      </w:r>
      <w:r w:rsidRPr="000A4C3B">
        <w:rPr>
          <w:rFonts w:hint="eastAsia"/>
          <w:sz w:val="18"/>
          <w:szCs w:val="18"/>
        </w:rPr>
        <w:t>」記載の</w:t>
      </w:r>
      <w:r>
        <w:rPr>
          <w:rFonts w:hint="eastAsia"/>
          <w:sz w:val="18"/>
          <w:szCs w:val="18"/>
        </w:rPr>
        <w:t>アドレスに</w:t>
      </w:r>
      <w:r w:rsidRPr="000A4C3B">
        <w:rPr>
          <w:rFonts w:hint="eastAsia"/>
          <w:sz w:val="18"/>
          <w:szCs w:val="18"/>
        </w:rPr>
        <w:t>メールで</w:t>
      </w:r>
      <w:r w:rsidRPr="006078D9">
        <w:rPr>
          <w:rFonts w:hint="eastAsia"/>
          <w:color w:val="000000" w:themeColor="text1"/>
          <w:sz w:val="18"/>
          <w:szCs w:val="18"/>
        </w:rPr>
        <w:t>送付</w:t>
      </w:r>
      <w:r>
        <w:rPr>
          <w:rFonts w:hint="eastAsia"/>
          <w:color w:val="000000" w:themeColor="text1"/>
          <w:sz w:val="18"/>
          <w:szCs w:val="18"/>
        </w:rPr>
        <w:t>ください。</w:t>
      </w:r>
    </w:p>
    <w:p w14:paraId="32858D79" w14:textId="621B4F83" w:rsidR="00EB3184" w:rsidRDefault="00EB3184" w:rsidP="00EB3184">
      <w:pPr>
        <w:pStyle w:val="afc"/>
        <w:spacing w:line="280" w:lineRule="exact"/>
        <w:ind w:left="173" w:hanging="173"/>
        <w:jc w:val="right"/>
        <w:rPr>
          <w:color w:val="000000" w:themeColor="text1"/>
          <w:sz w:val="18"/>
          <w:szCs w:val="18"/>
        </w:rPr>
      </w:pPr>
      <w:r w:rsidRPr="006078D9">
        <w:rPr>
          <w:rFonts w:hint="eastAsia"/>
          <w:color w:val="000000" w:themeColor="text1"/>
          <w:sz w:val="18"/>
          <w:szCs w:val="18"/>
        </w:rPr>
        <w:t>※件名は【</w:t>
      </w:r>
      <w:r>
        <w:rPr>
          <w:rFonts w:hint="eastAsia"/>
          <w:color w:val="000000" w:themeColor="text1"/>
          <w:sz w:val="18"/>
          <w:szCs w:val="18"/>
        </w:rPr>
        <w:t>マーケットサウンディング調査質問提出</w:t>
      </w:r>
      <w:r w:rsidRPr="00BA1D14">
        <w:rPr>
          <w:rFonts w:hint="eastAsia"/>
          <w:sz w:val="18"/>
          <w:szCs w:val="18"/>
        </w:rPr>
        <w:t>】と</w:t>
      </w:r>
      <w:r w:rsidRPr="006078D9">
        <w:rPr>
          <w:rFonts w:hint="eastAsia"/>
          <w:color w:val="000000" w:themeColor="text1"/>
          <w:sz w:val="18"/>
          <w:szCs w:val="18"/>
        </w:rPr>
        <w:t>して</w:t>
      </w:r>
      <w:r>
        <w:rPr>
          <w:rFonts w:hint="eastAsia"/>
          <w:color w:val="000000" w:themeColor="text1"/>
          <w:sz w:val="18"/>
          <w:szCs w:val="18"/>
        </w:rPr>
        <w:t>くだ</w:t>
      </w:r>
      <w:r w:rsidRPr="006078D9">
        <w:rPr>
          <w:rFonts w:hint="eastAsia"/>
          <w:color w:val="000000" w:themeColor="text1"/>
          <w:sz w:val="18"/>
          <w:szCs w:val="18"/>
        </w:rPr>
        <w:t>さい</w:t>
      </w:r>
      <w:r>
        <w:rPr>
          <w:rFonts w:hint="eastAsia"/>
          <w:color w:val="000000" w:themeColor="text1"/>
          <w:sz w:val="18"/>
          <w:szCs w:val="18"/>
        </w:rPr>
        <w:t>。</w:t>
      </w:r>
    </w:p>
    <w:p w14:paraId="48913C4A" w14:textId="4CC6358C" w:rsidR="00EB3184" w:rsidRPr="006078D9" w:rsidRDefault="00EB3184" w:rsidP="00EB3184">
      <w:pPr>
        <w:pStyle w:val="afc"/>
        <w:spacing w:line="280" w:lineRule="exact"/>
        <w:ind w:left="173" w:hanging="173"/>
        <w:jc w:val="right"/>
        <w:rPr>
          <w:color w:val="000000" w:themeColor="text1"/>
          <w:sz w:val="18"/>
          <w:szCs w:val="18"/>
        </w:rPr>
      </w:pPr>
    </w:p>
    <w:p w14:paraId="165C2BED" w14:textId="77777777" w:rsidR="004F0C3B" w:rsidRPr="00EB3184" w:rsidRDefault="004F0C3B" w:rsidP="00396387">
      <w:pPr>
        <w:pStyle w:val="afc"/>
        <w:spacing w:line="280" w:lineRule="exact"/>
        <w:ind w:left="173" w:hanging="173"/>
        <w:jc w:val="left"/>
        <w:rPr>
          <w:sz w:val="18"/>
          <w:szCs w:val="18"/>
        </w:rPr>
      </w:pPr>
    </w:p>
    <w:sectPr w:rsidR="004F0C3B" w:rsidRPr="00EB3184" w:rsidSect="007562E5">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247" w:header="567" w:footer="0" w:gutter="0"/>
      <w:cols w:space="425"/>
      <w:docGrid w:type="linesAndChars" w:linePitch="378" w:charSpace="-148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A8FE4E" w14:textId="77777777" w:rsidR="00B72E70" w:rsidRDefault="00B72E70">
      <w:r>
        <w:separator/>
      </w:r>
    </w:p>
  </w:endnote>
  <w:endnote w:type="continuationSeparator" w:id="0">
    <w:p w14:paraId="219E8ED6" w14:textId="77777777" w:rsidR="00B72E70" w:rsidRDefault="00B72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Mincho">
    <w:altName w:val="ＭＳ 明朝"/>
    <w:panose1 w:val="02020609040305080305"/>
    <w:charset w:val="80"/>
    <w:family w:val="roman"/>
    <w:notTrueType/>
    <w:pitch w:val="fixed"/>
    <w:sig w:usb0="00000000" w:usb1="08070000" w:usb2="00000010" w:usb3="00000000" w:csb0="0002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MS-Gothic">
    <w:altName w:val="游ゴシック"/>
    <w:panose1 w:val="00000000000000000000"/>
    <w:charset w:val="80"/>
    <w:family w:val="auto"/>
    <w:notTrueType/>
    <w:pitch w:val="default"/>
    <w:sig w:usb0="00000001" w:usb1="08070000" w:usb2="00000010" w:usb3="00000000" w:csb0="00020000" w:csb1="00000000"/>
  </w:font>
  <w:font w:name="MS-Mincho">
    <w:altName w:val="HGPｺﾞｼｯｸE"/>
    <w:panose1 w:val="00000000000000000000"/>
    <w:charset w:val="80"/>
    <w:family w:val="auto"/>
    <w:notTrueType/>
    <w:pitch w:val="default"/>
    <w:sig w:usb0="00000001" w:usb1="080F0000" w:usb2="00000010" w:usb3="00000000" w:csb0="0006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F0033" w14:textId="77777777" w:rsidR="00375325" w:rsidRDefault="00375325">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CFFD8" w14:textId="54D69FED" w:rsidR="00453207" w:rsidRDefault="00453207">
    <w:pPr>
      <w:pStyle w:val="aa"/>
      <w:jc w:val="center"/>
    </w:pPr>
  </w:p>
  <w:p w14:paraId="711FF801" w14:textId="77777777" w:rsidR="00453207" w:rsidRDefault="00453207">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ED67B" w14:textId="77777777" w:rsidR="00375325" w:rsidRDefault="0037532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5974A4" w14:textId="77777777" w:rsidR="00B72E70" w:rsidRDefault="00B72E70">
      <w:r>
        <w:separator/>
      </w:r>
    </w:p>
  </w:footnote>
  <w:footnote w:type="continuationSeparator" w:id="0">
    <w:p w14:paraId="69A7A262" w14:textId="77777777" w:rsidR="00B72E70" w:rsidRDefault="00B72E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714E0" w14:textId="77777777" w:rsidR="00375325" w:rsidRDefault="00375325">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5A009" w14:textId="77777777" w:rsidR="00BA1D14" w:rsidRDefault="00BA1D14" w:rsidP="00BA1D14">
    <w:pPr>
      <w:pStyle w:val="a8"/>
    </w:pPr>
    <w:r>
      <w:rPr>
        <w:noProof/>
        <w:sz w:val="20"/>
      </w:rPr>
      <mc:AlternateContent>
        <mc:Choice Requires="wps">
          <w:drawing>
            <wp:anchor distT="0" distB="0" distL="114300" distR="114300" simplePos="0" relativeHeight="251659264" behindDoc="0" locked="0" layoutInCell="1" allowOverlap="1" wp14:anchorId="63E2820D" wp14:editId="03A40F2F">
              <wp:simplePos x="0" y="0"/>
              <wp:positionH relativeFrom="column">
                <wp:posOffset>-66675</wp:posOffset>
              </wp:positionH>
              <wp:positionV relativeFrom="paragraph">
                <wp:posOffset>173990</wp:posOffset>
              </wp:positionV>
              <wp:extent cx="6000750" cy="0"/>
              <wp:effectExtent l="8255" t="6985" r="10795" b="1206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93CA20" id="Line 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3.7pt" to="467.2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wqi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2CBE2" w14:textId="77777777" w:rsidR="00375325" w:rsidRDefault="00375325">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930CD504"/>
    <w:lvl w:ilvl="0">
      <w:start w:val="1"/>
      <w:numFmt w:val="decimal"/>
      <w:pStyle w:val="1"/>
      <w:suff w:val="space"/>
      <w:lvlText w:val="%1."/>
      <w:lvlJc w:val="left"/>
      <w:pPr>
        <w:ind w:left="703" w:hanging="567"/>
      </w:pPr>
      <w:rPr>
        <w:rFonts w:eastAsia="ＭＳ Ｐゴシック" w:hint="eastAsia"/>
        <w:b w:val="0"/>
        <w:i w:val="0"/>
        <w:color w:val="000000" w:themeColor="text1"/>
        <w:sz w:val="24"/>
      </w:rPr>
    </w:lvl>
    <w:lvl w:ilvl="1">
      <w:start w:val="1"/>
      <w:numFmt w:val="decimal"/>
      <w:pStyle w:val="2"/>
      <w:suff w:val="space"/>
      <w:lvlText w:val="%1.%2."/>
      <w:lvlJc w:val="left"/>
      <w:pPr>
        <w:ind w:left="1134" w:hanging="1134"/>
      </w:pPr>
      <w:rPr>
        <w:rFonts w:ascii="ＭＳ ゴシック" w:eastAsia="ＭＳ ゴシック" w:hint="eastAsia"/>
        <w:b w:val="0"/>
        <w:i w:val="0"/>
        <w:color w:val="000000" w:themeColor="text1"/>
        <w:sz w:val="21"/>
      </w:rPr>
    </w:lvl>
    <w:lvl w:ilvl="2">
      <w:start w:val="1"/>
      <w:numFmt w:val="decimal"/>
      <w:pStyle w:val="3"/>
      <w:suff w:val="space"/>
      <w:lvlText w:val="%1.%2.%3."/>
      <w:lvlJc w:val="left"/>
      <w:pPr>
        <w:ind w:left="1701" w:hanging="1701"/>
      </w:pPr>
      <w:rPr>
        <w:rFonts w:hint="eastAsia"/>
      </w:rPr>
    </w:lvl>
    <w:lvl w:ilvl="3">
      <w:start w:val="1"/>
      <w:numFmt w:val="decimal"/>
      <w:pStyle w:val="4"/>
      <w:suff w:val="space"/>
      <w:lvlText w:val="(%4)"/>
      <w:lvlJc w:val="left"/>
      <w:pPr>
        <w:ind w:left="1247" w:hanging="1020"/>
      </w:pPr>
      <w:rPr>
        <w:rFonts w:hint="eastAsia"/>
        <w:sz w:val="20"/>
      </w:rPr>
    </w:lvl>
    <w:lvl w:ilvl="4">
      <w:start w:val="1"/>
      <w:numFmt w:val="decimal"/>
      <w:pStyle w:val="5"/>
      <w:suff w:val="space"/>
      <w:lvlText w:val="%5)"/>
      <w:lvlJc w:val="left"/>
      <w:pPr>
        <w:ind w:left="748" w:hanging="351"/>
      </w:pPr>
      <w:rPr>
        <w:rFonts w:hint="eastAsia"/>
      </w:rPr>
    </w:lvl>
    <w:lvl w:ilvl="5">
      <w:start w:val="1"/>
      <w:numFmt w:val="lowerLetter"/>
      <w:pStyle w:val="6"/>
      <w:suff w:val="space"/>
      <w:lvlText w:val="%6)"/>
      <w:lvlJc w:val="left"/>
      <w:pPr>
        <w:ind w:left="726" w:hanging="272"/>
      </w:pPr>
      <w:rPr>
        <w:rFonts w:hint="eastAsia"/>
      </w:rPr>
    </w:lvl>
    <w:lvl w:ilvl="6">
      <w:start w:val="1"/>
      <w:numFmt w:val="lowerRoman"/>
      <w:pStyle w:val="7"/>
      <w:suff w:val="space"/>
      <w:lvlText w:val="%7)"/>
      <w:lvlJc w:val="left"/>
      <w:pPr>
        <w:ind w:left="726" w:hanging="272"/>
      </w:pPr>
      <w:rPr>
        <w:rFonts w:hint="eastAsia"/>
      </w:rPr>
    </w:lvl>
    <w:lvl w:ilvl="7">
      <w:start w:val="1"/>
      <w:numFmt w:val="none"/>
      <w:pStyle w:val="8"/>
      <w:suff w:val="nothing"/>
      <w:lvlText w:val=""/>
      <w:lvlJc w:val="left"/>
      <w:pPr>
        <w:ind w:left="3315" w:hanging="425"/>
      </w:pPr>
      <w:rPr>
        <w:rFonts w:hint="eastAsia"/>
      </w:rPr>
    </w:lvl>
    <w:lvl w:ilvl="8">
      <w:start w:val="1"/>
      <w:numFmt w:val="none"/>
      <w:pStyle w:val="9"/>
      <w:suff w:val="nothing"/>
      <w:lvlText w:val=""/>
      <w:lvlJc w:val="left"/>
      <w:pPr>
        <w:ind w:left="3740" w:hanging="425"/>
      </w:pPr>
      <w:rPr>
        <w:rFonts w:hint="eastAsia"/>
      </w:rPr>
    </w:lvl>
  </w:abstractNum>
  <w:abstractNum w:abstractNumId="1" w15:restartNumberingAfterBreak="0">
    <w:nsid w:val="00B727C4"/>
    <w:multiLevelType w:val="hybridMultilevel"/>
    <w:tmpl w:val="8A4AD000"/>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9066A58"/>
    <w:multiLevelType w:val="multilevel"/>
    <w:tmpl w:val="1EDA1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DD5241"/>
    <w:multiLevelType w:val="hybridMultilevel"/>
    <w:tmpl w:val="124E93B6"/>
    <w:lvl w:ilvl="0" w:tplc="0EC4F6A6">
      <w:start w:val="1"/>
      <w:numFmt w:val="bullet"/>
      <w:lvlText w:val=""/>
      <w:lvlJc w:val="left"/>
      <w:pPr>
        <w:ind w:left="840" w:hanging="420"/>
      </w:pPr>
      <w:rPr>
        <w:rFonts w:ascii="Wingdings" w:hAnsi="Wingdings" w:hint="default"/>
        <w:color w:val="000000" w:themeColor="text1"/>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15644EDC"/>
    <w:multiLevelType w:val="hybridMultilevel"/>
    <w:tmpl w:val="6E788148"/>
    <w:lvl w:ilvl="0" w:tplc="24345A4E">
      <w:numFmt w:val="bullet"/>
      <w:pStyle w:val="a"/>
      <w:lvlText w:val="・"/>
      <w:lvlJc w:val="left"/>
      <w:pPr>
        <w:ind w:left="360" w:hanging="360"/>
      </w:pPr>
      <w:rPr>
        <w:rFonts w:ascii="ＭＳ Ｐゴシック" w:eastAsia="ＭＳ Ｐゴシック" w:hAnsi="ＭＳ Ｐゴシック"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5C9734D"/>
    <w:multiLevelType w:val="hybridMultilevel"/>
    <w:tmpl w:val="6240AC4A"/>
    <w:lvl w:ilvl="0" w:tplc="206C16CE">
      <w:start w:val="1"/>
      <w:numFmt w:val="bullet"/>
      <w:lvlText w:val=""/>
      <w:lvlJc w:val="left"/>
      <w:pPr>
        <w:ind w:left="420" w:hanging="420"/>
      </w:pPr>
      <w:rPr>
        <w:rFonts w:ascii="Wingdings" w:hAnsi="Wingdings" w:hint="default"/>
        <w:color w:val="000000" w:themeColor="text1"/>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1C92290"/>
    <w:multiLevelType w:val="hybridMultilevel"/>
    <w:tmpl w:val="526665F6"/>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8F12ABF"/>
    <w:multiLevelType w:val="hybridMultilevel"/>
    <w:tmpl w:val="215A0232"/>
    <w:lvl w:ilvl="0" w:tplc="7304D490">
      <w:start w:val="1"/>
      <w:numFmt w:val="decimalEnclosedCircle"/>
      <w:pStyle w:val="a0"/>
      <w:lvlText w:val="%1"/>
      <w:lvlJc w:val="left"/>
      <w:pPr>
        <w:ind w:left="647" w:hanging="420"/>
      </w:pPr>
      <w:rPr>
        <w:rFonts w:ascii="ＭＳ Ｐ明朝" w:eastAsia="ＭＳ Ｐ明朝" w:hint="eastAsia"/>
        <w:b w:val="0"/>
        <w:i w:val="0"/>
        <w:sz w:val="22"/>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8" w15:restartNumberingAfterBreak="0">
    <w:nsid w:val="439855D1"/>
    <w:multiLevelType w:val="hybridMultilevel"/>
    <w:tmpl w:val="A7D05356"/>
    <w:lvl w:ilvl="0" w:tplc="9E9087D8">
      <w:start w:val="1"/>
      <w:numFmt w:val="bullet"/>
      <w:pStyle w:val="a1"/>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3C117D7"/>
    <w:multiLevelType w:val="hybridMultilevel"/>
    <w:tmpl w:val="9D14B7F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8EC4673"/>
    <w:multiLevelType w:val="hybridMultilevel"/>
    <w:tmpl w:val="C4F68934"/>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ADC2A22"/>
    <w:multiLevelType w:val="hybridMultilevel"/>
    <w:tmpl w:val="CC30C174"/>
    <w:lvl w:ilvl="0" w:tplc="2DE62440">
      <w:start w:val="1"/>
      <w:numFmt w:val="bullet"/>
      <w:pStyle w:val="a2"/>
      <w:lvlText w:val="·"/>
      <w:lvlJc w:val="left"/>
      <w:pPr>
        <w:ind w:left="603" w:hanging="420"/>
      </w:pPr>
      <w:rPr>
        <w:rFonts w:ascii="ＭＳ Ｐゴシック" w:eastAsia="ＭＳ Ｐゴシック" w:hAnsi="ＭＳ Ｐゴシック" w:hint="eastAsia"/>
      </w:rPr>
    </w:lvl>
    <w:lvl w:ilvl="1" w:tplc="0409000B" w:tentative="1">
      <w:start w:val="1"/>
      <w:numFmt w:val="bullet"/>
      <w:lvlText w:val=""/>
      <w:lvlJc w:val="left"/>
      <w:pPr>
        <w:ind w:left="1023" w:hanging="420"/>
      </w:pPr>
      <w:rPr>
        <w:rFonts w:ascii="Wingdings" w:hAnsi="Wingdings" w:hint="default"/>
      </w:rPr>
    </w:lvl>
    <w:lvl w:ilvl="2" w:tplc="0409000D" w:tentative="1">
      <w:start w:val="1"/>
      <w:numFmt w:val="bullet"/>
      <w:lvlText w:val=""/>
      <w:lvlJc w:val="left"/>
      <w:pPr>
        <w:ind w:left="1443" w:hanging="420"/>
      </w:pPr>
      <w:rPr>
        <w:rFonts w:ascii="Wingdings" w:hAnsi="Wingdings" w:hint="default"/>
      </w:rPr>
    </w:lvl>
    <w:lvl w:ilvl="3" w:tplc="04090001" w:tentative="1">
      <w:start w:val="1"/>
      <w:numFmt w:val="bullet"/>
      <w:lvlText w:val=""/>
      <w:lvlJc w:val="left"/>
      <w:pPr>
        <w:ind w:left="1863" w:hanging="420"/>
      </w:pPr>
      <w:rPr>
        <w:rFonts w:ascii="Wingdings" w:hAnsi="Wingdings" w:hint="default"/>
      </w:rPr>
    </w:lvl>
    <w:lvl w:ilvl="4" w:tplc="0409000B" w:tentative="1">
      <w:start w:val="1"/>
      <w:numFmt w:val="bullet"/>
      <w:lvlText w:val=""/>
      <w:lvlJc w:val="left"/>
      <w:pPr>
        <w:ind w:left="2283" w:hanging="420"/>
      </w:pPr>
      <w:rPr>
        <w:rFonts w:ascii="Wingdings" w:hAnsi="Wingdings" w:hint="default"/>
      </w:rPr>
    </w:lvl>
    <w:lvl w:ilvl="5" w:tplc="0409000D" w:tentative="1">
      <w:start w:val="1"/>
      <w:numFmt w:val="bullet"/>
      <w:lvlText w:val=""/>
      <w:lvlJc w:val="left"/>
      <w:pPr>
        <w:ind w:left="2703" w:hanging="420"/>
      </w:pPr>
      <w:rPr>
        <w:rFonts w:ascii="Wingdings" w:hAnsi="Wingdings" w:hint="default"/>
      </w:rPr>
    </w:lvl>
    <w:lvl w:ilvl="6" w:tplc="04090001" w:tentative="1">
      <w:start w:val="1"/>
      <w:numFmt w:val="bullet"/>
      <w:lvlText w:val=""/>
      <w:lvlJc w:val="left"/>
      <w:pPr>
        <w:ind w:left="3123" w:hanging="420"/>
      </w:pPr>
      <w:rPr>
        <w:rFonts w:ascii="Wingdings" w:hAnsi="Wingdings" w:hint="default"/>
      </w:rPr>
    </w:lvl>
    <w:lvl w:ilvl="7" w:tplc="0409000B" w:tentative="1">
      <w:start w:val="1"/>
      <w:numFmt w:val="bullet"/>
      <w:lvlText w:val=""/>
      <w:lvlJc w:val="left"/>
      <w:pPr>
        <w:ind w:left="3543" w:hanging="420"/>
      </w:pPr>
      <w:rPr>
        <w:rFonts w:ascii="Wingdings" w:hAnsi="Wingdings" w:hint="default"/>
      </w:rPr>
    </w:lvl>
    <w:lvl w:ilvl="8" w:tplc="0409000D" w:tentative="1">
      <w:start w:val="1"/>
      <w:numFmt w:val="bullet"/>
      <w:lvlText w:val=""/>
      <w:lvlJc w:val="left"/>
      <w:pPr>
        <w:ind w:left="3963" w:hanging="420"/>
      </w:pPr>
      <w:rPr>
        <w:rFonts w:ascii="Wingdings" w:hAnsi="Wingdings" w:hint="default"/>
      </w:rPr>
    </w:lvl>
  </w:abstractNum>
  <w:abstractNum w:abstractNumId="12" w15:restartNumberingAfterBreak="0">
    <w:nsid w:val="5F1E59EC"/>
    <w:multiLevelType w:val="hybridMultilevel"/>
    <w:tmpl w:val="B986DDAE"/>
    <w:lvl w:ilvl="0" w:tplc="1DB4CADC">
      <w:start w:val="1"/>
      <w:numFmt w:val="bullet"/>
      <w:pStyle w:val="10"/>
      <w:lvlText w:val="▶"/>
      <w:lvlJc w:val="left"/>
      <w:pPr>
        <w:ind w:left="1407" w:hanging="420"/>
      </w:pPr>
      <w:rPr>
        <w:rFonts w:ascii="BIZ UDPゴシック" w:eastAsia="BIZ UDPゴシック" w:hAnsi="BIZ UDPゴシック" w:hint="eastAsia"/>
        <w:color w:val="808080" w:themeColor="background1" w:themeShade="80"/>
        <w:sz w:val="21"/>
        <w:u w:val="none" w:color="00B050"/>
      </w:rPr>
    </w:lvl>
    <w:lvl w:ilvl="1" w:tplc="0409000B" w:tentative="1">
      <w:start w:val="1"/>
      <w:numFmt w:val="bullet"/>
      <w:lvlText w:val=""/>
      <w:lvlJc w:val="left"/>
      <w:pPr>
        <w:ind w:left="1827" w:hanging="420"/>
      </w:pPr>
      <w:rPr>
        <w:rFonts w:ascii="Wingdings" w:hAnsi="Wingdings" w:hint="default"/>
      </w:rPr>
    </w:lvl>
    <w:lvl w:ilvl="2" w:tplc="0409000D" w:tentative="1">
      <w:start w:val="1"/>
      <w:numFmt w:val="bullet"/>
      <w:lvlText w:val=""/>
      <w:lvlJc w:val="left"/>
      <w:pPr>
        <w:ind w:left="2247" w:hanging="420"/>
      </w:pPr>
      <w:rPr>
        <w:rFonts w:ascii="Wingdings" w:hAnsi="Wingdings" w:hint="default"/>
      </w:rPr>
    </w:lvl>
    <w:lvl w:ilvl="3" w:tplc="04090001" w:tentative="1">
      <w:start w:val="1"/>
      <w:numFmt w:val="bullet"/>
      <w:lvlText w:val=""/>
      <w:lvlJc w:val="left"/>
      <w:pPr>
        <w:ind w:left="2667" w:hanging="420"/>
      </w:pPr>
      <w:rPr>
        <w:rFonts w:ascii="Wingdings" w:hAnsi="Wingdings" w:hint="default"/>
      </w:rPr>
    </w:lvl>
    <w:lvl w:ilvl="4" w:tplc="0409000B" w:tentative="1">
      <w:start w:val="1"/>
      <w:numFmt w:val="bullet"/>
      <w:lvlText w:val=""/>
      <w:lvlJc w:val="left"/>
      <w:pPr>
        <w:ind w:left="3087" w:hanging="420"/>
      </w:pPr>
      <w:rPr>
        <w:rFonts w:ascii="Wingdings" w:hAnsi="Wingdings" w:hint="default"/>
      </w:rPr>
    </w:lvl>
    <w:lvl w:ilvl="5" w:tplc="0409000D" w:tentative="1">
      <w:start w:val="1"/>
      <w:numFmt w:val="bullet"/>
      <w:lvlText w:val=""/>
      <w:lvlJc w:val="left"/>
      <w:pPr>
        <w:ind w:left="3507" w:hanging="420"/>
      </w:pPr>
      <w:rPr>
        <w:rFonts w:ascii="Wingdings" w:hAnsi="Wingdings" w:hint="default"/>
      </w:rPr>
    </w:lvl>
    <w:lvl w:ilvl="6" w:tplc="04090001" w:tentative="1">
      <w:start w:val="1"/>
      <w:numFmt w:val="bullet"/>
      <w:lvlText w:val=""/>
      <w:lvlJc w:val="left"/>
      <w:pPr>
        <w:ind w:left="3927" w:hanging="420"/>
      </w:pPr>
      <w:rPr>
        <w:rFonts w:ascii="Wingdings" w:hAnsi="Wingdings" w:hint="default"/>
      </w:rPr>
    </w:lvl>
    <w:lvl w:ilvl="7" w:tplc="0409000B" w:tentative="1">
      <w:start w:val="1"/>
      <w:numFmt w:val="bullet"/>
      <w:lvlText w:val=""/>
      <w:lvlJc w:val="left"/>
      <w:pPr>
        <w:ind w:left="4347" w:hanging="420"/>
      </w:pPr>
      <w:rPr>
        <w:rFonts w:ascii="Wingdings" w:hAnsi="Wingdings" w:hint="default"/>
      </w:rPr>
    </w:lvl>
    <w:lvl w:ilvl="8" w:tplc="0409000D" w:tentative="1">
      <w:start w:val="1"/>
      <w:numFmt w:val="bullet"/>
      <w:lvlText w:val=""/>
      <w:lvlJc w:val="left"/>
      <w:pPr>
        <w:ind w:left="4767" w:hanging="420"/>
      </w:pPr>
      <w:rPr>
        <w:rFonts w:ascii="Wingdings" w:hAnsi="Wingdings" w:hint="default"/>
      </w:rPr>
    </w:lvl>
  </w:abstractNum>
  <w:abstractNum w:abstractNumId="13" w15:restartNumberingAfterBreak="0">
    <w:nsid w:val="712850BA"/>
    <w:multiLevelType w:val="hybridMultilevel"/>
    <w:tmpl w:val="5044A872"/>
    <w:lvl w:ilvl="0" w:tplc="04090001">
      <w:start w:val="1"/>
      <w:numFmt w:val="bullet"/>
      <w:lvlText w:val=""/>
      <w:lvlJc w:val="left"/>
      <w:pPr>
        <w:ind w:left="647" w:hanging="420"/>
      </w:pPr>
      <w:rPr>
        <w:rFonts w:ascii="Wingdings" w:hAnsi="Wingdings" w:hint="default"/>
      </w:rPr>
    </w:lvl>
    <w:lvl w:ilvl="1" w:tplc="0409000B" w:tentative="1">
      <w:start w:val="1"/>
      <w:numFmt w:val="bullet"/>
      <w:lvlText w:val=""/>
      <w:lvlJc w:val="left"/>
      <w:pPr>
        <w:ind w:left="1067" w:hanging="420"/>
      </w:pPr>
      <w:rPr>
        <w:rFonts w:ascii="Wingdings" w:hAnsi="Wingdings" w:hint="default"/>
      </w:rPr>
    </w:lvl>
    <w:lvl w:ilvl="2" w:tplc="0409000D" w:tentative="1">
      <w:start w:val="1"/>
      <w:numFmt w:val="bullet"/>
      <w:lvlText w:val=""/>
      <w:lvlJc w:val="left"/>
      <w:pPr>
        <w:ind w:left="1487" w:hanging="420"/>
      </w:pPr>
      <w:rPr>
        <w:rFonts w:ascii="Wingdings" w:hAnsi="Wingdings" w:hint="default"/>
      </w:rPr>
    </w:lvl>
    <w:lvl w:ilvl="3" w:tplc="04090001" w:tentative="1">
      <w:start w:val="1"/>
      <w:numFmt w:val="bullet"/>
      <w:lvlText w:val=""/>
      <w:lvlJc w:val="left"/>
      <w:pPr>
        <w:ind w:left="1907" w:hanging="420"/>
      </w:pPr>
      <w:rPr>
        <w:rFonts w:ascii="Wingdings" w:hAnsi="Wingdings" w:hint="default"/>
      </w:rPr>
    </w:lvl>
    <w:lvl w:ilvl="4" w:tplc="0409000B" w:tentative="1">
      <w:start w:val="1"/>
      <w:numFmt w:val="bullet"/>
      <w:lvlText w:val=""/>
      <w:lvlJc w:val="left"/>
      <w:pPr>
        <w:ind w:left="2327" w:hanging="420"/>
      </w:pPr>
      <w:rPr>
        <w:rFonts w:ascii="Wingdings" w:hAnsi="Wingdings" w:hint="default"/>
      </w:rPr>
    </w:lvl>
    <w:lvl w:ilvl="5" w:tplc="0409000D" w:tentative="1">
      <w:start w:val="1"/>
      <w:numFmt w:val="bullet"/>
      <w:lvlText w:val=""/>
      <w:lvlJc w:val="left"/>
      <w:pPr>
        <w:ind w:left="2747" w:hanging="420"/>
      </w:pPr>
      <w:rPr>
        <w:rFonts w:ascii="Wingdings" w:hAnsi="Wingdings" w:hint="default"/>
      </w:rPr>
    </w:lvl>
    <w:lvl w:ilvl="6" w:tplc="04090001" w:tentative="1">
      <w:start w:val="1"/>
      <w:numFmt w:val="bullet"/>
      <w:lvlText w:val=""/>
      <w:lvlJc w:val="left"/>
      <w:pPr>
        <w:ind w:left="3167" w:hanging="420"/>
      </w:pPr>
      <w:rPr>
        <w:rFonts w:ascii="Wingdings" w:hAnsi="Wingdings" w:hint="default"/>
      </w:rPr>
    </w:lvl>
    <w:lvl w:ilvl="7" w:tplc="0409000B" w:tentative="1">
      <w:start w:val="1"/>
      <w:numFmt w:val="bullet"/>
      <w:lvlText w:val=""/>
      <w:lvlJc w:val="left"/>
      <w:pPr>
        <w:ind w:left="3587" w:hanging="420"/>
      </w:pPr>
      <w:rPr>
        <w:rFonts w:ascii="Wingdings" w:hAnsi="Wingdings" w:hint="default"/>
      </w:rPr>
    </w:lvl>
    <w:lvl w:ilvl="8" w:tplc="0409000D" w:tentative="1">
      <w:start w:val="1"/>
      <w:numFmt w:val="bullet"/>
      <w:lvlText w:val=""/>
      <w:lvlJc w:val="left"/>
      <w:pPr>
        <w:ind w:left="4007" w:hanging="420"/>
      </w:pPr>
      <w:rPr>
        <w:rFonts w:ascii="Wingdings" w:hAnsi="Wingdings" w:hint="default"/>
      </w:rPr>
    </w:lvl>
  </w:abstractNum>
  <w:num w:numId="1">
    <w:abstractNumId w:val="4"/>
  </w:num>
  <w:num w:numId="2">
    <w:abstractNumId w:val="8"/>
  </w:num>
  <w:num w:numId="3">
    <w:abstractNumId w:val="1"/>
  </w:num>
  <w:num w:numId="4">
    <w:abstractNumId w:val="4"/>
  </w:num>
  <w:num w:numId="5">
    <w:abstractNumId w:val="4"/>
  </w:num>
  <w:num w:numId="6">
    <w:abstractNumId w:val="4"/>
  </w:num>
  <w:num w:numId="7">
    <w:abstractNumId w:val="10"/>
  </w:num>
  <w:num w:numId="8">
    <w:abstractNumId w:val="4"/>
  </w:num>
  <w:num w:numId="9">
    <w:abstractNumId w:val="4"/>
  </w:num>
  <w:num w:numId="10">
    <w:abstractNumId w:val="6"/>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3"/>
  </w:num>
  <w:num w:numId="21">
    <w:abstractNumId w:val="4"/>
  </w:num>
  <w:num w:numId="22">
    <w:abstractNumId w:val="4"/>
  </w:num>
  <w:num w:numId="23">
    <w:abstractNumId w:val="4"/>
  </w:num>
  <w:num w:numId="24">
    <w:abstractNumId w:val="4"/>
  </w:num>
  <w:num w:numId="25">
    <w:abstractNumId w:val="4"/>
  </w:num>
  <w:num w:numId="26">
    <w:abstractNumId w:val="4"/>
  </w:num>
  <w:num w:numId="27">
    <w:abstractNumId w:val="11"/>
  </w:num>
  <w:num w:numId="28">
    <w:abstractNumId w:val="9"/>
  </w:num>
  <w:num w:numId="29">
    <w:abstractNumId w:val="2"/>
  </w:num>
  <w:num w:numId="30">
    <w:abstractNumId w:val="12"/>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 w:numId="43">
    <w:abstractNumId w:val="7"/>
  </w:num>
  <w:num w:numId="44">
    <w:abstractNumId w:val="7"/>
    <w:lvlOverride w:ilvl="0">
      <w:startOverride w:val="1"/>
    </w:lvlOverride>
  </w:num>
  <w:num w:numId="45">
    <w:abstractNumId w:val="13"/>
  </w:num>
  <w:num w:numId="46">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removePersonalInformation/>
  <w:removeDateAndTime/>
  <w:embedSystemFonts/>
  <w:bordersDoNotSurroundHeader/>
  <w:bordersDoNotSurroundFooter/>
  <w:proofState w:spelling="clean" w:grammar="dirty"/>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851"/>
  <w:doNotHyphenateCaps/>
  <w:drawingGridHorizontalSpacing w:val="193"/>
  <w:drawingGridVerticalSpacing w:val="189"/>
  <w:displayHorizontalDrawingGridEvery w:val="0"/>
  <w:displayVerticalDrawingGridEvery w:val="2"/>
  <w:noPunctuationKerning/>
  <w:characterSpacingControl w:val="compressPunctuation"/>
  <w:noLineBreaksAfter w:lang="ja-JP" w:val="$([_{‘“〈《「『【〔＄（［｛｢￡￥"/>
  <w:noLineBreaksBefore w:lang="ja-JP" w:val="!%),.:;?]}°’”‰′″℃、。々〉》」』】〕゛゜ゝゞ・ヽヾ！％），．：；？］｝｡｣､･ﾞﾟ￠"/>
  <w:hdrShapeDefaults>
    <o:shapedefaults v:ext="edit" spidmax="12289">
      <v:stroke endarrow="block"/>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904"/>
    <w:rsid w:val="00000384"/>
    <w:rsid w:val="00002B4E"/>
    <w:rsid w:val="00003018"/>
    <w:rsid w:val="00003A20"/>
    <w:rsid w:val="000042F2"/>
    <w:rsid w:val="00005C97"/>
    <w:rsid w:val="00007FED"/>
    <w:rsid w:val="00011896"/>
    <w:rsid w:val="00012409"/>
    <w:rsid w:val="0001491B"/>
    <w:rsid w:val="000151B7"/>
    <w:rsid w:val="00016167"/>
    <w:rsid w:val="00016E15"/>
    <w:rsid w:val="000171FC"/>
    <w:rsid w:val="00017265"/>
    <w:rsid w:val="0002076C"/>
    <w:rsid w:val="0002214E"/>
    <w:rsid w:val="000227E9"/>
    <w:rsid w:val="00023216"/>
    <w:rsid w:val="00023296"/>
    <w:rsid w:val="00023D73"/>
    <w:rsid w:val="00024C9E"/>
    <w:rsid w:val="000253C1"/>
    <w:rsid w:val="0002565A"/>
    <w:rsid w:val="0002652F"/>
    <w:rsid w:val="00030CD1"/>
    <w:rsid w:val="000323C1"/>
    <w:rsid w:val="00033FC3"/>
    <w:rsid w:val="00035BCD"/>
    <w:rsid w:val="00037865"/>
    <w:rsid w:val="00040210"/>
    <w:rsid w:val="0004106E"/>
    <w:rsid w:val="000418E9"/>
    <w:rsid w:val="00041A27"/>
    <w:rsid w:val="00041AC9"/>
    <w:rsid w:val="00041B74"/>
    <w:rsid w:val="00042997"/>
    <w:rsid w:val="00043779"/>
    <w:rsid w:val="0004627E"/>
    <w:rsid w:val="00047084"/>
    <w:rsid w:val="000472A0"/>
    <w:rsid w:val="00047772"/>
    <w:rsid w:val="000478EC"/>
    <w:rsid w:val="00047C93"/>
    <w:rsid w:val="00047D13"/>
    <w:rsid w:val="00047D94"/>
    <w:rsid w:val="000506D2"/>
    <w:rsid w:val="000528D5"/>
    <w:rsid w:val="000530B6"/>
    <w:rsid w:val="00053B33"/>
    <w:rsid w:val="000545F8"/>
    <w:rsid w:val="00055651"/>
    <w:rsid w:val="00055721"/>
    <w:rsid w:val="00055BD0"/>
    <w:rsid w:val="00056BC3"/>
    <w:rsid w:val="00056C5B"/>
    <w:rsid w:val="00056CBF"/>
    <w:rsid w:val="00057A12"/>
    <w:rsid w:val="0006167D"/>
    <w:rsid w:val="00061EF1"/>
    <w:rsid w:val="000620E2"/>
    <w:rsid w:val="00062424"/>
    <w:rsid w:val="0006314B"/>
    <w:rsid w:val="000639FA"/>
    <w:rsid w:val="000662C1"/>
    <w:rsid w:val="000666CE"/>
    <w:rsid w:val="000666F3"/>
    <w:rsid w:val="00067447"/>
    <w:rsid w:val="000708D6"/>
    <w:rsid w:val="00071C38"/>
    <w:rsid w:val="00071EE9"/>
    <w:rsid w:val="00072DC9"/>
    <w:rsid w:val="000742E5"/>
    <w:rsid w:val="000748CA"/>
    <w:rsid w:val="000750F6"/>
    <w:rsid w:val="000757BE"/>
    <w:rsid w:val="00077069"/>
    <w:rsid w:val="00077B15"/>
    <w:rsid w:val="00081589"/>
    <w:rsid w:val="000820F2"/>
    <w:rsid w:val="00082854"/>
    <w:rsid w:val="0008378D"/>
    <w:rsid w:val="000840EA"/>
    <w:rsid w:val="0008431A"/>
    <w:rsid w:val="00084756"/>
    <w:rsid w:val="00086231"/>
    <w:rsid w:val="00087BA3"/>
    <w:rsid w:val="00090207"/>
    <w:rsid w:val="00090F6B"/>
    <w:rsid w:val="000917D9"/>
    <w:rsid w:val="0009199C"/>
    <w:rsid w:val="000943A0"/>
    <w:rsid w:val="00096894"/>
    <w:rsid w:val="00096DF1"/>
    <w:rsid w:val="000978DD"/>
    <w:rsid w:val="000A07F1"/>
    <w:rsid w:val="000A0EB8"/>
    <w:rsid w:val="000A16E5"/>
    <w:rsid w:val="000A420F"/>
    <w:rsid w:val="000A4750"/>
    <w:rsid w:val="000A537A"/>
    <w:rsid w:val="000A5EE1"/>
    <w:rsid w:val="000A61EA"/>
    <w:rsid w:val="000A62D0"/>
    <w:rsid w:val="000A65CC"/>
    <w:rsid w:val="000A677D"/>
    <w:rsid w:val="000A6D12"/>
    <w:rsid w:val="000A6DFC"/>
    <w:rsid w:val="000A7F7D"/>
    <w:rsid w:val="000B1987"/>
    <w:rsid w:val="000B1EA9"/>
    <w:rsid w:val="000B2FB8"/>
    <w:rsid w:val="000B2FEB"/>
    <w:rsid w:val="000B45D7"/>
    <w:rsid w:val="000B5CB2"/>
    <w:rsid w:val="000B5D59"/>
    <w:rsid w:val="000B70B8"/>
    <w:rsid w:val="000B762F"/>
    <w:rsid w:val="000B7F5C"/>
    <w:rsid w:val="000C0102"/>
    <w:rsid w:val="000C0E89"/>
    <w:rsid w:val="000C0F2A"/>
    <w:rsid w:val="000C2A7E"/>
    <w:rsid w:val="000C2F3E"/>
    <w:rsid w:val="000C32A5"/>
    <w:rsid w:val="000C52AA"/>
    <w:rsid w:val="000C5C8D"/>
    <w:rsid w:val="000C635A"/>
    <w:rsid w:val="000D1825"/>
    <w:rsid w:val="000D23B6"/>
    <w:rsid w:val="000D28B9"/>
    <w:rsid w:val="000D3F03"/>
    <w:rsid w:val="000D767E"/>
    <w:rsid w:val="000D7D37"/>
    <w:rsid w:val="000D7DC6"/>
    <w:rsid w:val="000D7FFB"/>
    <w:rsid w:val="000E094B"/>
    <w:rsid w:val="000E09A2"/>
    <w:rsid w:val="000E176D"/>
    <w:rsid w:val="000E3297"/>
    <w:rsid w:val="000E4E68"/>
    <w:rsid w:val="000E6650"/>
    <w:rsid w:val="000E74C3"/>
    <w:rsid w:val="000F2A55"/>
    <w:rsid w:val="000F3256"/>
    <w:rsid w:val="000F39BE"/>
    <w:rsid w:val="000F3AC9"/>
    <w:rsid w:val="000F48E1"/>
    <w:rsid w:val="000F5AC8"/>
    <w:rsid w:val="000F68BA"/>
    <w:rsid w:val="000F7362"/>
    <w:rsid w:val="001000D4"/>
    <w:rsid w:val="00100132"/>
    <w:rsid w:val="001012E4"/>
    <w:rsid w:val="0010339B"/>
    <w:rsid w:val="001038C8"/>
    <w:rsid w:val="001059D4"/>
    <w:rsid w:val="00105E09"/>
    <w:rsid w:val="00106FF1"/>
    <w:rsid w:val="001072F6"/>
    <w:rsid w:val="00110E06"/>
    <w:rsid w:val="00111E1B"/>
    <w:rsid w:val="00113AC5"/>
    <w:rsid w:val="00115C67"/>
    <w:rsid w:val="00116E42"/>
    <w:rsid w:val="001172BE"/>
    <w:rsid w:val="001172E6"/>
    <w:rsid w:val="00117AC9"/>
    <w:rsid w:val="0012223E"/>
    <w:rsid w:val="0012307C"/>
    <w:rsid w:val="001243C3"/>
    <w:rsid w:val="00126885"/>
    <w:rsid w:val="00127ED5"/>
    <w:rsid w:val="001307FF"/>
    <w:rsid w:val="00131048"/>
    <w:rsid w:val="0013326B"/>
    <w:rsid w:val="0013351B"/>
    <w:rsid w:val="0013470F"/>
    <w:rsid w:val="00135C22"/>
    <w:rsid w:val="00136643"/>
    <w:rsid w:val="001373F8"/>
    <w:rsid w:val="00137D91"/>
    <w:rsid w:val="00141454"/>
    <w:rsid w:val="001418E0"/>
    <w:rsid w:val="00142D62"/>
    <w:rsid w:val="001430BC"/>
    <w:rsid w:val="00143165"/>
    <w:rsid w:val="00143787"/>
    <w:rsid w:val="0014635C"/>
    <w:rsid w:val="00151C5C"/>
    <w:rsid w:val="00151C90"/>
    <w:rsid w:val="00152C4A"/>
    <w:rsid w:val="0015382B"/>
    <w:rsid w:val="001545A3"/>
    <w:rsid w:val="001553C9"/>
    <w:rsid w:val="0015580A"/>
    <w:rsid w:val="00155C0B"/>
    <w:rsid w:val="00156626"/>
    <w:rsid w:val="00156CBF"/>
    <w:rsid w:val="00156D25"/>
    <w:rsid w:val="00157604"/>
    <w:rsid w:val="00161585"/>
    <w:rsid w:val="00162BCB"/>
    <w:rsid w:val="00163F9A"/>
    <w:rsid w:val="00166917"/>
    <w:rsid w:val="001679CE"/>
    <w:rsid w:val="00167F4A"/>
    <w:rsid w:val="001712BC"/>
    <w:rsid w:val="00171925"/>
    <w:rsid w:val="00173057"/>
    <w:rsid w:val="00173F57"/>
    <w:rsid w:val="00175856"/>
    <w:rsid w:val="001759B6"/>
    <w:rsid w:val="00176E55"/>
    <w:rsid w:val="00177256"/>
    <w:rsid w:val="0018117C"/>
    <w:rsid w:val="001827EB"/>
    <w:rsid w:val="00184796"/>
    <w:rsid w:val="001851A7"/>
    <w:rsid w:val="00186C3F"/>
    <w:rsid w:val="00187C7F"/>
    <w:rsid w:val="00187E39"/>
    <w:rsid w:val="00191693"/>
    <w:rsid w:val="001934F1"/>
    <w:rsid w:val="001935B6"/>
    <w:rsid w:val="00193E49"/>
    <w:rsid w:val="00193E6B"/>
    <w:rsid w:val="001974B9"/>
    <w:rsid w:val="00197B00"/>
    <w:rsid w:val="001A0E2E"/>
    <w:rsid w:val="001A131E"/>
    <w:rsid w:val="001A40C0"/>
    <w:rsid w:val="001A4478"/>
    <w:rsid w:val="001A4DF6"/>
    <w:rsid w:val="001A688D"/>
    <w:rsid w:val="001A791F"/>
    <w:rsid w:val="001A7DF3"/>
    <w:rsid w:val="001B13FA"/>
    <w:rsid w:val="001B1868"/>
    <w:rsid w:val="001B1F33"/>
    <w:rsid w:val="001B418C"/>
    <w:rsid w:val="001B5C9C"/>
    <w:rsid w:val="001C0058"/>
    <w:rsid w:val="001C1CC4"/>
    <w:rsid w:val="001C27C5"/>
    <w:rsid w:val="001C51A5"/>
    <w:rsid w:val="001C5A4C"/>
    <w:rsid w:val="001D054E"/>
    <w:rsid w:val="001D4551"/>
    <w:rsid w:val="001D4DBC"/>
    <w:rsid w:val="001D765E"/>
    <w:rsid w:val="001E0617"/>
    <w:rsid w:val="001E0766"/>
    <w:rsid w:val="001E16E3"/>
    <w:rsid w:val="001E1C46"/>
    <w:rsid w:val="001E5CB1"/>
    <w:rsid w:val="001E5E9D"/>
    <w:rsid w:val="001E70D3"/>
    <w:rsid w:val="001E7E76"/>
    <w:rsid w:val="001F0DB3"/>
    <w:rsid w:val="001F1CE5"/>
    <w:rsid w:val="001F300C"/>
    <w:rsid w:val="001F390C"/>
    <w:rsid w:val="001F47FC"/>
    <w:rsid w:val="001F50C0"/>
    <w:rsid w:val="001F56D4"/>
    <w:rsid w:val="001F5A7F"/>
    <w:rsid w:val="001F5BE0"/>
    <w:rsid w:val="001F737D"/>
    <w:rsid w:val="002007C3"/>
    <w:rsid w:val="00201FD9"/>
    <w:rsid w:val="00203AE5"/>
    <w:rsid w:val="00204504"/>
    <w:rsid w:val="0020492C"/>
    <w:rsid w:val="00204D3E"/>
    <w:rsid w:val="00205647"/>
    <w:rsid w:val="00206838"/>
    <w:rsid w:val="00207FD5"/>
    <w:rsid w:val="00211E2A"/>
    <w:rsid w:val="00212A3F"/>
    <w:rsid w:val="0021306B"/>
    <w:rsid w:val="002164E7"/>
    <w:rsid w:val="002165DD"/>
    <w:rsid w:val="00216C56"/>
    <w:rsid w:val="00223C94"/>
    <w:rsid w:val="002243CB"/>
    <w:rsid w:val="00224866"/>
    <w:rsid w:val="00224A2C"/>
    <w:rsid w:val="00227955"/>
    <w:rsid w:val="00227E30"/>
    <w:rsid w:val="00231F62"/>
    <w:rsid w:val="00232708"/>
    <w:rsid w:val="00232DBB"/>
    <w:rsid w:val="00233907"/>
    <w:rsid w:val="00233965"/>
    <w:rsid w:val="00233D5E"/>
    <w:rsid w:val="00234926"/>
    <w:rsid w:val="00236176"/>
    <w:rsid w:val="002370C5"/>
    <w:rsid w:val="0024074A"/>
    <w:rsid w:val="00240C70"/>
    <w:rsid w:val="00242788"/>
    <w:rsid w:val="00243097"/>
    <w:rsid w:val="002453E9"/>
    <w:rsid w:val="002470AB"/>
    <w:rsid w:val="0024783F"/>
    <w:rsid w:val="002500DC"/>
    <w:rsid w:val="002505B3"/>
    <w:rsid w:val="00251BF5"/>
    <w:rsid w:val="00253360"/>
    <w:rsid w:val="002533D3"/>
    <w:rsid w:val="0025579A"/>
    <w:rsid w:val="002573F4"/>
    <w:rsid w:val="0026036D"/>
    <w:rsid w:val="002608CE"/>
    <w:rsid w:val="002632AD"/>
    <w:rsid w:val="002647EC"/>
    <w:rsid w:val="0026597B"/>
    <w:rsid w:val="00266228"/>
    <w:rsid w:val="00270075"/>
    <w:rsid w:val="002710D3"/>
    <w:rsid w:val="0027110C"/>
    <w:rsid w:val="00271D52"/>
    <w:rsid w:val="00271DEF"/>
    <w:rsid w:val="0027247A"/>
    <w:rsid w:val="00272A81"/>
    <w:rsid w:val="00272BF0"/>
    <w:rsid w:val="00273A98"/>
    <w:rsid w:val="00273BE8"/>
    <w:rsid w:val="00273D7A"/>
    <w:rsid w:val="00275AEE"/>
    <w:rsid w:val="0027605B"/>
    <w:rsid w:val="00277084"/>
    <w:rsid w:val="00280EB4"/>
    <w:rsid w:val="00281EA3"/>
    <w:rsid w:val="002839CE"/>
    <w:rsid w:val="0028487A"/>
    <w:rsid w:val="00285009"/>
    <w:rsid w:val="0028599D"/>
    <w:rsid w:val="00285CB9"/>
    <w:rsid w:val="00285D38"/>
    <w:rsid w:val="00286870"/>
    <w:rsid w:val="002900FC"/>
    <w:rsid w:val="0029119A"/>
    <w:rsid w:val="00293CD5"/>
    <w:rsid w:val="002941D9"/>
    <w:rsid w:val="0029439D"/>
    <w:rsid w:val="002972E2"/>
    <w:rsid w:val="002A0C28"/>
    <w:rsid w:val="002A10A3"/>
    <w:rsid w:val="002A13D1"/>
    <w:rsid w:val="002A1908"/>
    <w:rsid w:val="002A20A7"/>
    <w:rsid w:val="002A337C"/>
    <w:rsid w:val="002A378A"/>
    <w:rsid w:val="002A58A2"/>
    <w:rsid w:val="002A7B51"/>
    <w:rsid w:val="002B182B"/>
    <w:rsid w:val="002B33D7"/>
    <w:rsid w:val="002C041E"/>
    <w:rsid w:val="002C2D3C"/>
    <w:rsid w:val="002C6EAA"/>
    <w:rsid w:val="002C77D7"/>
    <w:rsid w:val="002D3733"/>
    <w:rsid w:val="002D3EA9"/>
    <w:rsid w:val="002D494A"/>
    <w:rsid w:val="002D4EF1"/>
    <w:rsid w:val="002D5034"/>
    <w:rsid w:val="002D5A5C"/>
    <w:rsid w:val="002E0161"/>
    <w:rsid w:val="002E039E"/>
    <w:rsid w:val="002E2FB5"/>
    <w:rsid w:val="002E400A"/>
    <w:rsid w:val="002E60DE"/>
    <w:rsid w:val="002E6948"/>
    <w:rsid w:val="002E7608"/>
    <w:rsid w:val="002E7E0A"/>
    <w:rsid w:val="002F0B04"/>
    <w:rsid w:val="002F1AD2"/>
    <w:rsid w:val="002F27DE"/>
    <w:rsid w:val="002F4262"/>
    <w:rsid w:val="002F5104"/>
    <w:rsid w:val="002F626E"/>
    <w:rsid w:val="002F69E2"/>
    <w:rsid w:val="002F711E"/>
    <w:rsid w:val="003038D6"/>
    <w:rsid w:val="00303C35"/>
    <w:rsid w:val="00303CC4"/>
    <w:rsid w:val="003059BE"/>
    <w:rsid w:val="00306A92"/>
    <w:rsid w:val="00306B26"/>
    <w:rsid w:val="003102AD"/>
    <w:rsid w:val="00310ABD"/>
    <w:rsid w:val="003120DB"/>
    <w:rsid w:val="0031225D"/>
    <w:rsid w:val="00312C47"/>
    <w:rsid w:val="003144C7"/>
    <w:rsid w:val="00316919"/>
    <w:rsid w:val="00317555"/>
    <w:rsid w:val="0031794E"/>
    <w:rsid w:val="00317BDB"/>
    <w:rsid w:val="003214A2"/>
    <w:rsid w:val="00321B10"/>
    <w:rsid w:val="0032453C"/>
    <w:rsid w:val="00331041"/>
    <w:rsid w:val="00331678"/>
    <w:rsid w:val="00332757"/>
    <w:rsid w:val="0033283B"/>
    <w:rsid w:val="0033313C"/>
    <w:rsid w:val="00336074"/>
    <w:rsid w:val="00336BE0"/>
    <w:rsid w:val="003373CD"/>
    <w:rsid w:val="00340B10"/>
    <w:rsid w:val="00340C77"/>
    <w:rsid w:val="00341007"/>
    <w:rsid w:val="0034258C"/>
    <w:rsid w:val="00344274"/>
    <w:rsid w:val="0034486C"/>
    <w:rsid w:val="00345EAC"/>
    <w:rsid w:val="00346C9E"/>
    <w:rsid w:val="00347340"/>
    <w:rsid w:val="00353EFB"/>
    <w:rsid w:val="003548CF"/>
    <w:rsid w:val="00354913"/>
    <w:rsid w:val="003549D1"/>
    <w:rsid w:val="00354A5F"/>
    <w:rsid w:val="003552D8"/>
    <w:rsid w:val="0035548B"/>
    <w:rsid w:val="003568D3"/>
    <w:rsid w:val="00356C63"/>
    <w:rsid w:val="00356EEC"/>
    <w:rsid w:val="00357A97"/>
    <w:rsid w:val="00360BDA"/>
    <w:rsid w:val="00360F89"/>
    <w:rsid w:val="003612ED"/>
    <w:rsid w:val="003620F3"/>
    <w:rsid w:val="00362654"/>
    <w:rsid w:val="00362E55"/>
    <w:rsid w:val="00363ADC"/>
    <w:rsid w:val="003647C7"/>
    <w:rsid w:val="00365E70"/>
    <w:rsid w:val="00367DCF"/>
    <w:rsid w:val="003704CD"/>
    <w:rsid w:val="003707E5"/>
    <w:rsid w:val="00371DC3"/>
    <w:rsid w:val="00372B25"/>
    <w:rsid w:val="00374473"/>
    <w:rsid w:val="00375325"/>
    <w:rsid w:val="00386135"/>
    <w:rsid w:val="00386721"/>
    <w:rsid w:val="00390F64"/>
    <w:rsid w:val="00391925"/>
    <w:rsid w:val="00391CFB"/>
    <w:rsid w:val="00392758"/>
    <w:rsid w:val="00392F62"/>
    <w:rsid w:val="003931E7"/>
    <w:rsid w:val="003945FF"/>
    <w:rsid w:val="00394B11"/>
    <w:rsid w:val="0039560F"/>
    <w:rsid w:val="00396387"/>
    <w:rsid w:val="00397B14"/>
    <w:rsid w:val="00397FD1"/>
    <w:rsid w:val="003A1724"/>
    <w:rsid w:val="003A2276"/>
    <w:rsid w:val="003A2CA4"/>
    <w:rsid w:val="003A4E2A"/>
    <w:rsid w:val="003A57DF"/>
    <w:rsid w:val="003A6BB7"/>
    <w:rsid w:val="003A7820"/>
    <w:rsid w:val="003A7CCF"/>
    <w:rsid w:val="003A7D82"/>
    <w:rsid w:val="003B00F5"/>
    <w:rsid w:val="003B13BB"/>
    <w:rsid w:val="003B2642"/>
    <w:rsid w:val="003B2D09"/>
    <w:rsid w:val="003B343B"/>
    <w:rsid w:val="003B4A3E"/>
    <w:rsid w:val="003B7EA5"/>
    <w:rsid w:val="003C07DA"/>
    <w:rsid w:val="003C116A"/>
    <w:rsid w:val="003C27CB"/>
    <w:rsid w:val="003C36FF"/>
    <w:rsid w:val="003C5DE5"/>
    <w:rsid w:val="003C6D3C"/>
    <w:rsid w:val="003D0609"/>
    <w:rsid w:val="003D0C75"/>
    <w:rsid w:val="003D0FD8"/>
    <w:rsid w:val="003D18F9"/>
    <w:rsid w:val="003D1C83"/>
    <w:rsid w:val="003D21D2"/>
    <w:rsid w:val="003D245E"/>
    <w:rsid w:val="003D3B6C"/>
    <w:rsid w:val="003D5F15"/>
    <w:rsid w:val="003D60B6"/>
    <w:rsid w:val="003D717B"/>
    <w:rsid w:val="003E005F"/>
    <w:rsid w:val="003E3379"/>
    <w:rsid w:val="003E33ED"/>
    <w:rsid w:val="003E3FDF"/>
    <w:rsid w:val="003E4A74"/>
    <w:rsid w:val="003E5482"/>
    <w:rsid w:val="003E6517"/>
    <w:rsid w:val="003E7648"/>
    <w:rsid w:val="003E79DB"/>
    <w:rsid w:val="003F08F0"/>
    <w:rsid w:val="003F0A22"/>
    <w:rsid w:val="003F1072"/>
    <w:rsid w:val="003F12A7"/>
    <w:rsid w:val="003F16F8"/>
    <w:rsid w:val="003F1A47"/>
    <w:rsid w:val="003F2A43"/>
    <w:rsid w:val="003F4831"/>
    <w:rsid w:val="003F488D"/>
    <w:rsid w:val="003F5EFE"/>
    <w:rsid w:val="003F7AFF"/>
    <w:rsid w:val="004009F4"/>
    <w:rsid w:val="004012CC"/>
    <w:rsid w:val="00401ADD"/>
    <w:rsid w:val="00401BE7"/>
    <w:rsid w:val="00402FB4"/>
    <w:rsid w:val="00403FD6"/>
    <w:rsid w:val="00405CB3"/>
    <w:rsid w:val="004115B4"/>
    <w:rsid w:val="0041256C"/>
    <w:rsid w:val="0041270D"/>
    <w:rsid w:val="0041640C"/>
    <w:rsid w:val="00416E29"/>
    <w:rsid w:val="0042237E"/>
    <w:rsid w:val="0042294D"/>
    <w:rsid w:val="00425C5B"/>
    <w:rsid w:val="00427CDA"/>
    <w:rsid w:val="00430588"/>
    <w:rsid w:val="004309A4"/>
    <w:rsid w:val="004324F7"/>
    <w:rsid w:val="00432B47"/>
    <w:rsid w:val="00435CA9"/>
    <w:rsid w:val="00436BA5"/>
    <w:rsid w:val="00440C10"/>
    <w:rsid w:val="004420D0"/>
    <w:rsid w:val="00444625"/>
    <w:rsid w:val="004474E0"/>
    <w:rsid w:val="00447EE0"/>
    <w:rsid w:val="00447F24"/>
    <w:rsid w:val="00450F11"/>
    <w:rsid w:val="004510BC"/>
    <w:rsid w:val="00453207"/>
    <w:rsid w:val="00455DDA"/>
    <w:rsid w:val="00455FF3"/>
    <w:rsid w:val="00460A19"/>
    <w:rsid w:val="00461C00"/>
    <w:rsid w:val="0046209F"/>
    <w:rsid w:val="00462C6A"/>
    <w:rsid w:val="00463B0A"/>
    <w:rsid w:val="00464041"/>
    <w:rsid w:val="004640D4"/>
    <w:rsid w:val="00466FE7"/>
    <w:rsid w:val="00471EC2"/>
    <w:rsid w:val="004723E9"/>
    <w:rsid w:val="00472ECD"/>
    <w:rsid w:val="004733C8"/>
    <w:rsid w:val="00473859"/>
    <w:rsid w:val="004739B2"/>
    <w:rsid w:val="00476F5E"/>
    <w:rsid w:val="004771B7"/>
    <w:rsid w:val="00477451"/>
    <w:rsid w:val="00482296"/>
    <w:rsid w:val="0048271B"/>
    <w:rsid w:val="00483732"/>
    <w:rsid w:val="00483CF0"/>
    <w:rsid w:val="00484607"/>
    <w:rsid w:val="004854C3"/>
    <w:rsid w:val="0048553E"/>
    <w:rsid w:val="0048628C"/>
    <w:rsid w:val="004872DE"/>
    <w:rsid w:val="00490672"/>
    <w:rsid w:val="00492221"/>
    <w:rsid w:val="0049616D"/>
    <w:rsid w:val="00496FB9"/>
    <w:rsid w:val="0049721F"/>
    <w:rsid w:val="004A0F69"/>
    <w:rsid w:val="004A2682"/>
    <w:rsid w:val="004A26A5"/>
    <w:rsid w:val="004A29E4"/>
    <w:rsid w:val="004A2A44"/>
    <w:rsid w:val="004A4EEC"/>
    <w:rsid w:val="004A6A16"/>
    <w:rsid w:val="004B0126"/>
    <w:rsid w:val="004B161D"/>
    <w:rsid w:val="004B2A3C"/>
    <w:rsid w:val="004B346B"/>
    <w:rsid w:val="004B347D"/>
    <w:rsid w:val="004B4CBA"/>
    <w:rsid w:val="004B5C93"/>
    <w:rsid w:val="004B5ED0"/>
    <w:rsid w:val="004B5F3C"/>
    <w:rsid w:val="004B6ACE"/>
    <w:rsid w:val="004C0D5D"/>
    <w:rsid w:val="004C34DB"/>
    <w:rsid w:val="004C4EBB"/>
    <w:rsid w:val="004C56C7"/>
    <w:rsid w:val="004C5E07"/>
    <w:rsid w:val="004D2115"/>
    <w:rsid w:val="004D26AE"/>
    <w:rsid w:val="004D3C48"/>
    <w:rsid w:val="004D43CB"/>
    <w:rsid w:val="004D4BDE"/>
    <w:rsid w:val="004D4C0A"/>
    <w:rsid w:val="004D59B6"/>
    <w:rsid w:val="004D5E20"/>
    <w:rsid w:val="004E09E0"/>
    <w:rsid w:val="004E401D"/>
    <w:rsid w:val="004E5BD1"/>
    <w:rsid w:val="004E6097"/>
    <w:rsid w:val="004E635E"/>
    <w:rsid w:val="004F0C3B"/>
    <w:rsid w:val="004F0F2B"/>
    <w:rsid w:val="004F1E8C"/>
    <w:rsid w:val="004F1EA2"/>
    <w:rsid w:val="004F29C6"/>
    <w:rsid w:val="004F2FE1"/>
    <w:rsid w:val="004F5E83"/>
    <w:rsid w:val="004F62A0"/>
    <w:rsid w:val="004F6334"/>
    <w:rsid w:val="004F6439"/>
    <w:rsid w:val="004F75CB"/>
    <w:rsid w:val="00502FD2"/>
    <w:rsid w:val="00503A76"/>
    <w:rsid w:val="00503E11"/>
    <w:rsid w:val="00504DD9"/>
    <w:rsid w:val="00505026"/>
    <w:rsid w:val="0050516E"/>
    <w:rsid w:val="005052F7"/>
    <w:rsid w:val="00505593"/>
    <w:rsid w:val="00505BC8"/>
    <w:rsid w:val="00511260"/>
    <w:rsid w:val="0051181A"/>
    <w:rsid w:val="00512015"/>
    <w:rsid w:val="00513CC4"/>
    <w:rsid w:val="00514280"/>
    <w:rsid w:val="005145C6"/>
    <w:rsid w:val="005152F7"/>
    <w:rsid w:val="005155C3"/>
    <w:rsid w:val="00515AE5"/>
    <w:rsid w:val="00516F43"/>
    <w:rsid w:val="005177C4"/>
    <w:rsid w:val="00520C58"/>
    <w:rsid w:val="005214FF"/>
    <w:rsid w:val="00521AB5"/>
    <w:rsid w:val="00523947"/>
    <w:rsid w:val="00523ACA"/>
    <w:rsid w:val="00524164"/>
    <w:rsid w:val="00525287"/>
    <w:rsid w:val="005300FB"/>
    <w:rsid w:val="00530C25"/>
    <w:rsid w:val="00530E12"/>
    <w:rsid w:val="00532F7F"/>
    <w:rsid w:val="005341B3"/>
    <w:rsid w:val="0053441A"/>
    <w:rsid w:val="005360DB"/>
    <w:rsid w:val="0053631F"/>
    <w:rsid w:val="00536C6F"/>
    <w:rsid w:val="00537796"/>
    <w:rsid w:val="00540811"/>
    <w:rsid w:val="00540864"/>
    <w:rsid w:val="00540C5A"/>
    <w:rsid w:val="0054165F"/>
    <w:rsid w:val="00541799"/>
    <w:rsid w:val="005419B9"/>
    <w:rsid w:val="00542F0C"/>
    <w:rsid w:val="0054426A"/>
    <w:rsid w:val="00546148"/>
    <w:rsid w:val="00551381"/>
    <w:rsid w:val="005521EE"/>
    <w:rsid w:val="00552217"/>
    <w:rsid w:val="00552790"/>
    <w:rsid w:val="00552C7E"/>
    <w:rsid w:val="00554A25"/>
    <w:rsid w:val="00555B4E"/>
    <w:rsid w:val="00556000"/>
    <w:rsid w:val="00557D1F"/>
    <w:rsid w:val="00561367"/>
    <w:rsid w:val="005614E6"/>
    <w:rsid w:val="00561B8E"/>
    <w:rsid w:val="005627A7"/>
    <w:rsid w:val="005628F7"/>
    <w:rsid w:val="00567E15"/>
    <w:rsid w:val="00571185"/>
    <w:rsid w:val="005735CF"/>
    <w:rsid w:val="005735DA"/>
    <w:rsid w:val="00574359"/>
    <w:rsid w:val="00577063"/>
    <w:rsid w:val="0058019C"/>
    <w:rsid w:val="00580BC8"/>
    <w:rsid w:val="00580EDA"/>
    <w:rsid w:val="00581657"/>
    <w:rsid w:val="005824C9"/>
    <w:rsid w:val="00582841"/>
    <w:rsid w:val="0058413F"/>
    <w:rsid w:val="0058470E"/>
    <w:rsid w:val="00586751"/>
    <w:rsid w:val="00586BE4"/>
    <w:rsid w:val="00586F64"/>
    <w:rsid w:val="00587781"/>
    <w:rsid w:val="00590B34"/>
    <w:rsid w:val="0059179E"/>
    <w:rsid w:val="0059338E"/>
    <w:rsid w:val="0059340A"/>
    <w:rsid w:val="005959C8"/>
    <w:rsid w:val="00596E13"/>
    <w:rsid w:val="005973A4"/>
    <w:rsid w:val="005B0045"/>
    <w:rsid w:val="005B02A7"/>
    <w:rsid w:val="005B0406"/>
    <w:rsid w:val="005B11F1"/>
    <w:rsid w:val="005B1319"/>
    <w:rsid w:val="005B13F7"/>
    <w:rsid w:val="005B1693"/>
    <w:rsid w:val="005B31B4"/>
    <w:rsid w:val="005B5E57"/>
    <w:rsid w:val="005C0F7B"/>
    <w:rsid w:val="005C1006"/>
    <w:rsid w:val="005C2D6A"/>
    <w:rsid w:val="005C31F4"/>
    <w:rsid w:val="005C4943"/>
    <w:rsid w:val="005C511B"/>
    <w:rsid w:val="005C6839"/>
    <w:rsid w:val="005C70EF"/>
    <w:rsid w:val="005C780A"/>
    <w:rsid w:val="005C7EB6"/>
    <w:rsid w:val="005D139E"/>
    <w:rsid w:val="005D52A2"/>
    <w:rsid w:val="005D6F09"/>
    <w:rsid w:val="005D7AB0"/>
    <w:rsid w:val="005E0A8E"/>
    <w:rsid w:val="005E3421"/>
    <w:rsid w:val="005E3E83"/>
    <w:rsid w:val="005E4184"/>
    <w:rsid w:val="005E4A2C"/>
    <w:rsid w:val="005E4FC7"/>
    <w:rsid w:val="005F2B2E"/>
    <w:rsid w:val="005F3DA2"/>
    <w:rsid w:val="005F4EE5"/>
    <w:rsid w:val="005F50D5"/>
    <w:rsid w:val="00600A7E"/>
    <w:rsid w:val="00601797"/>
    <w:rsid w:val="00602964"/>
    <w:rsid w:val="006029F9"/>
    <w:rsid w:val="006037D6"/>
    <w:rsid w:val="00604B38"/>
    <w:rsid w:val="00604F4B"/>
    <w:rsid w:val="006054A6"/>
    <w:rsid w:val="006056B1"/>
    <w:rsid w:val="00605BDC"/>
    <w:rsid w:val="00606BAD"/>
    <w:rsid w:val="006101C6"/>
    <w:rsid w:val="006105A9"/>
    <w:rsid w:val="00610AF6"/>
    <w:rsid w:val="0061231B"/>
    <w:rsid w:val="006124BD"/>
    <w:rsid w:val="00613246"/>
    <w:rsid w:val="0061489E"/>
    <w:rsid w:val="0061546D"/>
    <w:rsid w:val="006157B3"/>
    <w:rsid w:val="00615AA1"/>
    <w:rsid w:val="00620B25"/>
    <w:rsid w:val="00621365"/>
    <w:rsid w:val="00621987"/>
    <w:rsid w:val="006226CC"/>
    <w:rsid w:val="006230A8"/>
    <w:rsid w:val="00624AF2"/>
    <w:rsid w:val="00624BFA"/>
    <w:rsid w:val="00625234"/>
    <w:rsid w:val="00630B0F"/>
    <w:rsid w:val="00632568"/>
    <w:rsid w:val="00632A20"/>
    <w:rsid w:val="00632A59"/>
    <w:rsid w:val="00633B7B"/>
    <w:rsid w:val="0063494F"/>
    <w:rsid w:val="0063561D"/>
    <w:rsid w:val="00635A7B"/>
    <w:rsid w:val="0063626A"/>
    <w:rsid w:val="006364B0"/>
    <w:rsid w:val="00636AC1"/>
    <w:rsid w:val="0064046B"/>
    <w:rsid w:val="00640481"/>
    <w:rsid w:val="00642603"/>
    <w:rsid w:val="006447B3"/>
    <w:rsid w:val="00644C9B"/>
    <w:rsid w:val="0064685F"/>
    <w:rsid w:val="00646CB8"/>
    <w:rsid w:val="00646D28"/>
    <w:rsid w:val="0065005A"/>
    <w:rsid w:val="00650CAE"/>
    <w:rsid w:val="00652284"/>
    <w:rsid w:val="00652394"/>
    <w:rsid w:val="0065296A"/>
    <w:rsid w:val="00653BE0"/>
    <w:rsid w:val="00657004"/>
    <w:rsid w:val="006576F5"/>
    <w:rsid w:val="00661E9C"/>
    <w:rsid w:val="00662081"/>
    <w:rsid w:val="006624CB"/>
    <w:rsid w:val="006632BB"/>
    <w:rsid w:val="00665816"/>
    <w:rsid w:val="00667873"/>
    <w:rsid w:val="00667BC7"/>
    <w:rsid w:val="006703CB"/>
    <w:rsid w:val="006709A4"/>
    <w:rsid w:val="006710C7"/>
    <w:rsid w:val="00673471"/>
    <w:rsid w:val="00674481"/>
    <w:rsid w:val="00674589"/>
    <w:rsid w:val="00675100"/>
    <w:rsid w:val="006757F4"/>
    <w:rsid w:val="00675BB1"/>
    <w:rsid w:val="00675F15"/>
    <w:rsid w:val="00676E09"/>
    <w:rsid w:val="006770C0"/>
    <w:rsid w:val="00682022"/>
    <w:rsid w:val="00682E0B"/>
    <w:rsid w:val="006844E3"/>
    <w:rsid w:val="00691662"/>
    <w:rsid w:val="006917F3"/>
    <w:rsid w:val="006917F9"/>
    <w:rsid w:val="006927D1"/>
    <w:rsid w:val="006930C5"/>
    <w:rsid w:val="006938CB"/>
    <w:rsid w:val="00693B1A"/>
    <w:rsid w:val="0069541F"/>
    <w:rsid w:val="006A000F"/>
    <w:rsid w:val="006A03BF"/>
    <w:rsid w:val="006A03C2"/>
    <w:rsid w:val="006A3908"/>
    <w:rsid w:val="006A533E"/>
    <w:rsid w:val="006A59C1"/>
    <w:rsid w:val="006A62BF"/>
    <w:rsid w:val="006A6A84"/>
    <w:rsid w:val="006A7653"/>
    <w:rsid w:val="006A79C4"/>
    <w:rsid w:val="006A7ED9"/>
    <w:rsid w:val="006B11BD"/>
    <w:rsid w:val="006B134E"/>
    <w:rsid w:val="006B1856"/>
    <w:rsid w:val="006B23EB"/>
    <w:rsid w:val="006B2439"/>
    <w:rsid w:val="006B2560"/>
    <w:rsid w:val="006B332B"/>
    <w:rsid w:val="006B3E8E"/>
    <w:rsid w:val="006B76DC"/>
    <w:rsid w:val="006C2A81"/>
    <w:rsid w:val="006C2BFD"/>
    <w:rsid w:val="006C3560"/>
    <w:rsid w:val="006C5177"/>
    <w:rsid w:val="006C5718"/>
    <w:rsid w:val="006C5CA6"/>
    <w:rsid w:val="006C5E11"/>
    <w:rsid w:val="006C6E85"/>
    <w:rsid w:val="006C7124"/>
    <w:rsid w:val="006C7255"/>
    <w:rsid w:val="006C744A"/>
    <w:rsid w:val="006C772A"/>
    <w:rsid w:val="006C793A"/>
    <w:rsid w:val="006D0C78"/>
    <w:rsid w:val="006D1A2E"/>
    <w:rsid w:val="006D2631"/>
    <w:rsid w:val="006D2C2D"/>
    <w:rsid w:val="006D4104"/>
    <w:rsid w:val="006D5307"/>
    <w:rsid w:val="006D59BB"/>
    <w:rsid w:val="006D71F3"/>
    <w:rsid w:val="006E066B"/>
    <w:rsid w:val="006E0B6C"/>
    <w:rsid w:val="006E110A"/>
    <w:rsid w:val="006E2BCD"/>
    <w:rsid w:val="006E3685"/>
    <w:rsid w:val="006E6226"/>
    <w:rsid w:val="006E635B"/>
    <w:rsid w:val="006E72F7"/>
    <w:rsid w:val="006F02FE"/>
    <w:rsid w:val="006F11BA"/>
    <w:rsid w:val="006F2C7A"/>
    <w:rsid w:val="006F3F42"/>
    <w:rsid w:val="006F4CB6"/>
    <w:rsid w:val="006F4F6B"/>
    <w:rsid w:val="006F7A64"/>
    <w:rsid w:val="0070116A"/>
    <w:rsid w:val="00702E50"/>
    <w:rsid w:val="00702F59"/>
    <w:rsid w:val="0070400C"/>
    <w:rsid w:val="00705419"/>
    <w:rsid w:val="00705567"/>
    <w:rsid w:val="00706DC5"/>
    <w:rsid w:val="00707545"/>
    <w:rsid w:val="0071028C"/>
    <w:rsid w:val="007114E1"/>
    <w:rsid w:val="00711660"/>
    <w:rsid w:val="0071177C"/>
    <w:rsid w:val="00711D6F"/>
    <w:rsid w:val="00712073"/>
    <w:rsid w:val="00712FB4"/>
    <w:rsid w:val="00713308"/>
    <w:rsid w:val="007139A9"/>
    <w:rsid w:val="007151F1"/>
    <w:rsid w:val="007159CE"/>
    <w:rsid w:val="007163E2"/>
    <w:rsid w:val="0071699F"/>
    <w:rsid w:val="007177D9"/>
    <w:rsid w:val="00717DCE"/>
    <w:rsid w:val="00724042"/>
    <w:rsid w:val="00724695"/>
    <w:rsid w:val="007249AF"/>
    <w:rsid w:val="00724CBC"/>
    <w:rsid w:val="00725B8E"/>
    <w:rsid w:val="00726C0F"/>
    <w:rsid w:val="00727CB4"/>
    <w:rsid w:val="007301C4"/>
    <w:rsid w:val="00732D03"/>
    <w:rsid w:val="00735551"/>
    <w:rsid w:val="00737A81"/>
    <w:rsid w:val="00742599"/>
    <w:rsid w:val="00743080"/>
    <w:rsid w:val="00743679"/>
    <w:rsid w:val="00743B58"/>
    <w:rsid w:val="007501F0"/>
    <w:rsid w:val="007536BD"/>
    <w:rsid w:val="00754606"/>
    <w:rsid w:val="00754C9F"/>
    <w:rsid w:val="007562E5"/>
    <w:rsid w:val="00757891"/>
    <w:rsid w:val="007607DE"/>
    <w:rsid w:val="007610B6"/>
    <w:rsid w:val="00762C47"/>
    <w:rsid w:val="0076368C"/>
    <w:rsid w:val="00765254"/>
    <w:rsid w:val="00765735"/>
    <w:rsid w:val="00765D29"/>
    <w:rsid w:val="007672B7"/>
    <w:rsid w:val="00767F08"/>
    <w:rsid w:val="00770B9E"/>
    <w:rsid w:val="00770D65"/>
    <w:rsid w:val="00771077"/>
    <w:rsid w:val="007718CD"/>
    <w:rsid w:val="007726C6"/>
    <w:rsid w:val="007736C9"/>
    <w:rsid w:val="00773CF1"/>
    <w:rsid w:val="0077574F"/>
    <w:rsid w:val="00777401"/>
    <w:rsid w:val="007809AA"/>
    <w:rsid w:val="00780E4C"/>
    <w:rsid w:val="0078142F"/>
    <w:rsid w:val="00782C46"/>
    <w:rsid w:val="00784CC6"/>
    <w:rsid w:val="0078757C"/>
    <w:rsid w:val="007879CB"/>
    <w:rsid w:val="00790546"/>
    <w:rsid w:val="00791FDE"/>
    <w:rsid w:val="00793CF6"/>
    <w:rsid w:val="00793EEB"/>
    <w:rsid w:val="0079556D"/>
    <w:rsid w:val="00796106"/>
    <w:rsid w:val="007972EB"/>
    <w:rsid w:val="0079791B"/>
    <w:rsid w:val="00797BAD"/>
    <w:rsid w:val="007A1C7E"/>
    <w:rsid w:val="007A5364"/>
    <w:rsid w:val="007A7A99"/>
    <w:rsid w:val="007B0C59"/>
    <w:rsid w:val="007B0D1D"/>
    <w:rsid w:val="007B4804"/>
    <w:rsid w:val="007B49D5"/>
    <w:rsid w:val="007B4CE0"/>
    <w:rsid w:val="007B5C20"/>
    <w:rsid w:val="007B7E1B"/>
    <w:rsid w:val="007C3641"/>
    <w:rsid w:val="007C3B06"/>
    <w:rsid w:val="007C4239"/>
    <w:rsid w:val="007C5E94"/>
    <w:rsid w:val="007C62D2"/>
    <w:rsid w:val="007C6491"/>
    <w:rsid w:val="007D0F5D"/>
    <w:rsid w:val="007D1AE8"/>
    <w:rsid w:val="007D2A77"/>
    <w:rsid w:val="007D46ED"/>
    <w:rsid w:val="007D60D9"/>
    <w:rsid w:val="007D7B7C"/>
    <w:rsid w:val="007E0E6E"/>
    <w:rsid w:val="007E19FE"/>
    <w:rsid w:val="007E268B"/>
    <w:rsid w:val="007E49BB"/>
    <w:rsid w:val="007E5D94"/>
    <w:rsid w:val="007E666B"/>
    <w:rsid w:val="007F027F"/>
    <w:rsid w:val="007F1EA6"/>
    <w:rsid w:val="007F2D56"/>
    <w:rsid w:val="007F3986"/>
    <w:rsid w:val="007F3FE8"/>
    <w:rsid w:val="007F456D"/>
    <w:rsid w:val="007F4A13"/>
    <w:rsid w:val="007F5060"/>
    <w:rsid w:val="007F5567"/>
    <w:rsid w:val="007F5DD8"/>
    <w:rsid w:val="007F69B4"/>
    <w:rsid w:val="008004D4"/>
    <w:rsid w:val="008011E6"/>
    <w:rsid w:val="008012CF"/>
    <w:rsid w:val="00801895"/>
    <w:rsid w:val="00801C13"/>
    <w:rsid w:val="008032B0"/>
    <w:rsid w:val="00803891"/>
    <w:rsid w:val="00805DF9"/>
    <w:rsid w:val="0080600A"/>
    <w:rsid w:val="00806A37"/>
    <w:rsid w:val="00807A46"/>
    <w:rsid w:val="00811C2A"/>
    <w:rsid w:val="00812E77"/>
    <w:rsid w:val="008131CF"/>
    <w:rsid w:val="008143AD"/>
    <w:rsid w:val="008157C9"/>
    <w:rsid w:val="00815D1E"/>
    <w:rsid w:val="008176B3"/>
    <w:rsid w:val="00817810"/>
    <w:rsid w:val="00817A59"/>
    <w:rsid w:val="00817AEC"/>
    <w:rsid w:val="00820057"/>
    <w:rsid w:val="0082082D"/>
    <w:rsid w:val="00821229"/>
    <w:rsid w:val="008213EC"/>
    <w:rsid w:val="00821837"/>
    <w:rsid w:val="00821A25"/>
    <w:rsid w:val="00822633"/>
    <w:rsid w:val="00823B40"/>
    <w:rsid w:val="00823E8E"/>
    <w:rsid w:val="008246A8"/>
    <w:rsid w:val="00826EAF"/>
    <w:rsid w:val="0082711F"/>
    <w:rsid w:val="0082784C"/>
    <w:rsid w:val="00827C5F"/>
    <w:rsid w:val="0083175C"/>
    <w:rsid w:val="0083339B"/>
    <w:rsid w:val="00833D0B"/>
    <w:rsid w:val="008341FD"/>
    <w:rsid w:val="0083513D"/>
    <w:rsid w:val="00836332"/>
    <w:rsid w:val="00837695"/>
    <w:rsid w:val="008403F4"/>
    <w:rsid w:val="00840725"/>
    <w:rsid w:val="00840F7A"/>
    <w:rsid w:val="00841F78"/>
    <w:rsid w:val="00844C5D"/>
    <w:rsid w:val="008450D1"/>
    <w:rsid w:val="00845595"/>
    <w:rsid w:val="00845B29"/>
    <w:rsid w:val="00846146"/>
    <w:rsid w:val="00847E21"/>
    <w:rsid w:val="00851689"/>
    <w:rsid w:val="00852814"/>
    <w:rsid w:val="00853093"/>
    <w:rsid w:val="0085462F"/>
    <w:rsid w:val="00854660"/>
    <w:rsid w:val="0085491E"/>
    <w:rsid w:val="00855D53"/>
    <w:rsid w:val="008566C1"/>
    <w:rsid w:val="008571B9"/>
    <w:rsid w:val="008579F2"/>
    <w:rsid w:val="00860685"/>
    <w:rsid w:val="008626C1"/>
    <w:rsid w:val="008733E8"/>
    <w:rsid w:val="00874E3D"/>
    <w:rsid w:val="00875AA3"/>
    <w:rsid w:val="00876716"/>
    <w:rsid w:val="00877CE1"/>
    <w:rsid w:val="00880CDA"/>
    <w:rsid w:val="00880CDE"/>
    <w:rsid w:val="0088118C"/>
    <w:rsid w:val="0088152B"/>
    <w:rsid w:val="0088166F"/>
    <w:rsid w:val="00881B66"/>
    <w:rsid w:val="008820AE"/>
    <w:rsid w:val="00882E4A"/>
    <w:rsid w:val="00882F3B"/>
    <w:rsid w:val="0088419C"/>
    <w:rsid w:val="008842A8"/>
    <w:rsid w:val="0088750B"/>
    <w:rsid w:val="008875B8"/>
    <w:rsid w:val="0089072A"/>
    <w:rsid w:val="00892675"/>
    <w:rsid w:val="008928C4"/>
    <w:rsid w:val="00892E63"/>
    <w:rsid w:val="0089459B"/>
    <w:rsid w:val="0089498E"/>
    <w:rsid w:val="00895863"/>
    <w:rsid w:val="008962D3"/>
    <w:rsid w:val="00896478"/>
    <w:rsid w:val="00897E2B"/>
    <w:rsid w:val="008A2202"/>
    <w:rsid w:val="008A22F1"/>
    <w:rsid w:val="008A26FA"/>
    <w:rsid w:val="008A2930"/>
    <w:rsid w:val="008A34C1"/>
    <w:rsid w:val="008A3877"/>
    <w:rsid w:val="008A4C0F"/>
    <w:rsid w:val="008A4E4F"/>
    <w:rsid w:val="008A5D3D"/>
    <w:rsid w:val="008A6319"/>
    <w:rsid w:val="008A6707"/>
    <w:rsid w:val="008A702B"/>
    <w:rsid w:val="008B07E7"/>
    <w:rsid w:val="008B09D7"/>
    <w:rsid w:val="008B217D"/>
    <w:rsid w:val="008B2AE2"/>
    <w:rsid w:val="008B5A8D"/>
    <w:rsid w:val="008B6403"/>
    <w:rsid w:val="008B65CC"/>
    <w:rsid w:val="008B7E27"/>
    <w:rsid w:val="008B7F5B"/>
    <w:rsid w:val="008C1688"/>
    <w:rsid w:val="008C1A1C"/>
    <w:rsid w:val="008C1D44"/>
    <w:rsid w:val="008C307D"/>
    <w:rsid w:val="008C33C7"/>
    <w:rsid w:val="008C3BA4"/>
    <w:rsid w:val="008C3BE7"/>
    <w:rsid w:val="008C47E9"/>
    <w:rsid w:val="008C4B8B"/>
    <w:rsid w:val="008D09B3"/>
    <w:rsid w:val="008D1BE6"/>
    <w:rsid w:val="008D1C98"/>
    <w:rsid w:val="008D2CCA"/>
    <w:rsid w:val="008D2D29"/>
    <w:rsid w:val="008D337C"/>
    <w:rsid w:val="008D4743"/>
    <w:rsid w:val="008D4FEB"/>
    <w:rsid w:val="008D52D4"/>
    <w:rsid w:val="008D6893"/>
    <w:rsid w:val="008D7037"/>
    <w:rsid w:val="008D7A4C"/>
    <w:rsid w:val="008E21BA"/>
    <w:rsid w:val="008E2B93"/>
    <w:rsid w:val="008E3B5B"/>
    <w:rsid w:val="008E3C4D"/>
    <w:rsid w:val="008E3E5E"/>
    <w:rsid w:val="008E4C04"/>
    <w:rsid w:val="008E6388"/>
    <w:rsid w:val="008E740E"/>
    <w:rsid w:val="008E7E72"/>
    <w:rsid w:val="008F57DF"/>
    <w:rsid w:val="008F5B37"/>
    <w:rsid w:val="008F6030"/>
    <w:rsid w:val="008F7A58"/>
    <w:rsid w:val="008F7AF0"/>
    <w:rsid w:val="00901157"/>
    <w:rsid w:val="00901758"/>
    <w:rsid w:val="00901803"/>
    <w:rsid w:val="00903166"/>
    <w:rsid w:val="009038F5"/>
    <w:rsid w:val="0090428C"/>
    <w:rsid w:val="00904D43"/>
    <w:rsid w:val="009056E3"/>
    <w:rsid w:val="00910F67"/>
    <w:rsid w:val="00912137"/>
    <w:rsid w:val="0091403D"/>
    <w:rsid w:val="00915722"/>
    <w:rsid w:val="00921C7A"/>
    <w:rsid w:val="0092265F"/>
    <w:rsid w:val="00925651"/>
    <w:rsid w:val="00925DF4"/>
    <w:rsid w:val="00925F61"/>
    <w:rsid w:val="009262F8"/>
    <w:rsid w:val="00926D9E"/>
    <w:rsid w:val="009305F7"/>
    <w:rsid w:val="00930D77"/>
    <w:rsid w:val="00930DC3"/>
    <w:rsid w:val="00932C3A"/>
    <w:rsid w:val="00933742"/>
    <w:rsid w:val="00936EFE"/>
    <w:rsid w:val="00937AD4"/>
    <w:rsid w:val="00942B8B"/>
    <w:rsid w:val="00943E9E"/>
    <w:rsid w:val="0094514E"/>
    <w:rsid w:val="009454CE"/>
    <w:rsid w:val="00947C83"/>
    <w:rsid w:val="00955A15"/>
    <w:rsid w:val="009563C5"/>
    <w:rsid w:val="00956AC4"/>
    <w:rsid w:val="0095740F"/>
    <w:rsid w:val="00961968"/>
    <w:rsid w:val="00961C75"/>
    <w:rsid w:val="0096326D"/>
    <w:rsid w:val="00963D8B"/>
    <w:rsid w:val="009652EE"/>
    <w:rsid w:val="009653D8"/>
    <w:rsid w:val="00966358"/>
    <w:rsid w:val="00966603"/>
    <w:rsid w:val="00967633"/>
    <w:rsid w:val="009721BD"/>
    <w:rsid w:val="009730AE"/>
    <w:rsid w:val="00974C04"/>
    <w:rsid w:val="00975B50"/>
    <w:rsid w:val="00975C18"/>
    <w:rsid w:val="00975E41"/>
    <w:rsid w:val="00975F8F"/>
    <w:rsid w:val="00980AB8"/>
    <w:rsid w:val="00980CB5"/>
    <w:rsid w:val="009812EF"/>
    <w:rsid w:val="009814ED"/>
    <w:rsid w:val="00981EB2"/>
    <w:rsid w:val="009832B4"/>
    <w:rsid w:val="0098471E"/>
    <w:rsid w:val="00991BDC"/>
    <w:rsid w:val="009922A7"/>
    <w:rsid w:val="009935CF"/>
    <w:rsid w:val="00993908"/>
    <w:rsid w:val="00996A8A"/>
    <w:rsid w:val="009971C7"/>
    <w:rsid w:val="009A0124"/>
    <w:rsid w:val="009A1437"/>
    <w:rsid w:val="009A1DC2"/>
    <w:rsid w:val="009A26C2"/>
    <w:rsid w:val="009A375A"/>
    <w:rsid w:val="009A38CF"/>
    <w:rsid w:val="009A69D0"/>
    <w:rsid w:val="009A6C42"/>
    <w:rsid w:val="009B2AF9"/>
    <w:rsid w:val="009B2D80"/>
    <w:rsid w:val="009B52F2"/>
    <w:rsid w:val="009C17A7"/>
    <w:rsid w:val="009C218D"/>
    <w:rsid w:val="009C3B7F"/>
    <w:rsid w:val="009C469E"/>
    <w:rsid w:val="009C46D0"/>
    <w:rsid w:val="009D0C9A"/>
    <w:rsid w:val="009D18FE"/>
    <w:rsid w:val="009D346F"/>
    <w:rsid w:val="009D4567"/>
    <w:rsid w:val="009D654B"/>
    <w:rsid w:val="009D7B4D"/>
    <w:rsid w:val="009E09AA"/>
    <w:rsid w:val="009E1CDC"/>
    <w:rsid w:val="009E2097"/>
    <w:rsid w:val="009E3B56"/>
    <w:rsid w:val="009E4348"/>
    <w:rsid w:val="009E503A"/>
    <w:rsid w:val="009E5146"/>
    <w:rsid w:val="009E55EC"/>
    <w:rsid w:val="009E6A55"/>
    <w:rsid w:val="009E7467"/>
    <w:rsid w:val="009E79B1"/>
    <w:rsid w:val="009E7D67"/>
    <w:rsid w:val="009F08D7"/>
    <w:rsid w:val="009F2086"/>
    <w:rsid w:val="009F38A3"/>
    <w:rsid w:val="009F3A21"/>
    <w:rsid w:val="009F46FC"/>
    <w:rsid w:val="009F47E4"/>
    <w:rsid w:val="009F5A9C"/>
    <w:rsid w:val="00A0155F"/>
    <w:rsid w:val="00A02300"/>
    <w:rsid w:val="00A07CDB"/>
    <w:rsid w:val="00A12113"/>
    <w:rsid w:val="00A16075"/>
    <w:rsid w:val="00A20390"/>
    <w:rsid w:val="00A20A79"/>
    <w:rsid w:val="00A20A7F"/>
    <w:rsid w:val="00A21837"/>
    <w:rsid w:val="00A22935"/>
    <w:rsid w:val="00A22DB0"/>
    <w:rsid w:val="00A23427"/>
    <w:rsid w:val="00A2386E"/>
    <w:rsid w:val="00A23BAE"/>
    <w:rsid w:val="00A25FEC"/>
    <w:rsid w:val="00A32B17"/>
    <w:rsid w:val="00A342A3"/>
    <w:rsid w:val="00A344BA"/>
    <w:rsid w:val="00A34E9B"/>
    <w:rsid w:val="00A367DE"/>
    <w:rsid w:val="00A375BD"/>
    <w:rsid w:val="00A3770A"/>
    <w:rsid w:val="00A406C6"/>
    <w:rsid w:val="00A438F2"/>
    <w:rsid w:val="00A43EAB"/>
    <w:rsid w:val="00A447B0"/>
    <w:rsid w:val="00A44CFE"/>
    <w:rsid w:val="00A4582C"/>
    <w:rsid w:val="00A4657A"/>
    <w:rsid w:val="00A46916"/>
    <w:rsid w:val="00A4769E"/>
    <w:rsid w:val="00A47A0A"/>
    <w:rsid w:val="00A502F6"/>
    <w:rsid w:val="00A50AC1"/>
    <w:rsid w:val="00A53305"/>
    <w:rsid w:val="00A53AB0"/>
    <w:rsid w:val="00A5459C"/>
    <w:rsid w:val="00A56799"/>
    <w:rsid w:val="00A57116"/>
    <w:rsid w:val="00A622E3"/>
    <w:rsid w:val="00A623B8"/>
    <w:rsid w:val="00A62C3B"/>
    <w:rsid w:val="00A63399"/>
    <w:rsid w:val="00A63513"/>
    <w:rsid w:val="00A64477"/>
    <w:rsid w:val="00A6702F"/>
    <w:rsid w:val="00A67FFC"/>
    <w:rsid w:val="00A700D0"/>
    <w:rsid w:val="00A705DE"/>
    <w:rsid w:val="00A7176F"/>
    <w:rsid w:val="00A718E4"/>
    <w:rsid w:val="00A7213F"/>
    <w:rsid w:val="00A72C02"/>
    <w:rsid w:val="00A74D0B"/>
    <w:rsid w:val="00A768D8"/>
    <w:rsid w:val="00A77965"/>
    <w:rsid w:val="00A802BB"/>
    <w:rsid w:val="00A805AD"/>
    <w:rsid w:val="00A821C5"/>
    <w:rsid w:val="00A84587"/>
    <w:rsid w:val="00A846A5"/>
    <w:rsid w:val="00A84C8B"/>
    <w:rsid w:val="00A85D7E"/>
    <w:rsid w:val="00A85F5E"/>
    <w:rsid w:val="00A86065"/>
    <w:rsid w:val="00A86454"/>
    <w:rsid w:val="00A869ED"/>
    <w:rsid w:val="00A90F37"/>
    <w:rsid w:val="00A91462"/>
    <w:rsid w:val="00A92472"/>
    <w:rsid w:val="00A93D11"/>
    <w:rsid w:val="00A958A1"/>
    <w:rsid w:val="00A975C0"/>
    <w:rsid w:val="00A97651"/>
    <w:rsid w:val="00AA05F7"/>
    <w:rsid w:val="00AA08E2"/>
    <w:rsid w:val="00AA0E8C"/>
    <w:rsid w:val="00AA1549"/>
    <w:rsid w:val="00AA2232"/>
    <w:rsid w:val="00AA238E"/>
    <w:rsid w:val="00AA3B91"/>
    <w:rsid w:val="00AA3CB9"/>
    <w:rsid w:val="00AA55F5"/>
    <w:rsid w:val="00AA58FB"/>
    <w:rsid w:val="00AA67B0"/>
    <w:rsid w:val="00AA6DD2"/>
    <w:rsid w:val="00AA723D"/>
    <w:rsid w:val="00AB053E"/>
    <w:rsid w:val="00AB1686"/>
    <w:rsid w:val="00AB24A1"/>
    <w:rsid w:val="00AB45B1"/>
    <w:rsid w:val="00AB5281"/>
    <w:rsid w:val="00AB54EF"/>
    <w:rsid w:val="00AB55F1"/>
    <w:rsid w:val="00AB6054"/>
    <w:rsid w:val="00AB7845"/>
    <w:rsid w:val="00AC047E"/>
    <w:rsid w:val="00AC0FD1"/>
    <w:rsid w:val="00AC1D47"/>
    <w:rsid w:val="00AC3C05"/>
    <w:rsid w:val="00AC42FA"/>
    <w:rsid w:val="00AC4C87"/>
    <w:rsid w:val="00AC58D5"/>
    <w:rsid w:val="00AC7057"/>
    <w:rsid w:val="00AC769D"/>
    <w:rsid w:val="00AC7BD1"/>
    <w:rsid w:val="00AC7D0F"/>
    <w:rsid w:val="00AD0733"/>
    <w:rsid w:val="00AD14ED"/>
    <w:rsid w:val="00AD1CA6"/>
    <w:rsid w:val="00AD1F3E"/>
    <w:rsid w:val="00AD25EA"/>
    <w:rsid w:val="00AD27DB"/>
    <w:rsid w:val="00AD4F6D"/>
    <w:rsid w:val="00AD55B7"/>
    <w:rsid w:val="00AD62DE"/>
    <w:rsid w:val="00AD6709"/>
    <w:rsid w:val="00AD69A4"/>
    <w:rsid w:val="00AD7FDB"/>
    <w:rsid w:val="00AE0EAB"/>
    <w:rsid w:val="00AE133B"/>
    <w:rsid w:val="00AE3517"/>
    <w:rsid w:val="00AE447E"/>
    <w:rsid w:val="00AE555F"/>
    <w:rsid w:val="00AE5C3A"/>
    <w:rsid w:val="00AE6297"/>
    <w:rsid w:val="00AE7816"/>
    <w:rsid w:val="00AE7A39"/>
    <w:rsid w:val="00AE7DEA"/>
    <w:rsid w:val="00AF0448"/>
    <w:rsid w:val="00AF0EA7"/>
    <w:rsid w:val="00AF19F9"/>
    <w:rsid w:val="00AF1F17"/>
    <w:rsid w:val="00AF4012"/>
    <w:rsid w:val="00AF47C8"/>
    <w:rsid w:val="00AF5757"/>
    <w:rsid w:val="00AF7722"/>
    <w:rsid w:val="00AF7C18"/>
    <w:rsid w:val="00AF7C54"/>
    <w:rsid w:val="00B02E45"/>
    <w:rsid w:val="00B02FFB"/>
    <w:rsid w:val="00B044BA"/>
    <w:rsid w:val="00B04819"/>
    <w:rsid w:val="00B04DCF"/>
    <w:rsid w:val="00B05677"/>
    <w:rsid w:val="00B05D20"/>
    <w:rsid w:val="00B05E4D"/>
    <w:rsid w:val="00B06939"/>
    <w:rsid w:val="00B074E4"/>
    <w:rsid w:val="00B07AC2"/>
    <w:rsid w:val="00B101BE"/>
    <w:rsid w:val="00B1214A"/>
    <w:rsid w:val="00B12721"/>
    <w:rsid w:val="00B12A3C"/>
    <w:rsid w:val="00B13E94"/>
    <w:rsid w:val="00B1512A"/>
    <w:rsid w:val="00B159B7"/>
    <w:rsid w:val="00B1641F"/>
    <w:rsid w:val="00B1652D"/>
    <w:rsid w:val="00B17533"/>
    <w:rsid w:val="00B20E19"/>
    <w:rsid w:val="00B21632"/>
    <w:rsid w:val="00B219FD"/>
    <w:rsid w:val="00B248F4"/>
    <w:rsid w:val="00B25BD9"/>
    <w:rsid w:val="00B25CD2"/>
    <w:rsid w:val="00B25F7A"/>
    <w:rsid w:val="00B26064"/>
    <w:rsid w:val="00B26D9B"/>
    <w:rsid w:val="00B27189"/>
    <w:rsid w:val="00B27FE8"/>
    <w:rsid w:val="00B315FB"/>
    <w:rsid w:val="00B32047"/>
    <w:rsid w:val="00B3722D"/>
    <w:rsid w:val="00B37F85"/>
    <w:rsid w:val="00B40F9C"/>
    <w:rsid w:val="00B41910"/>
    <w:rsid w:val="00B41B32"/>
    <w:rsid w:val="00B42A41"/>
    <w:rsid w:val="00B43561"/>
    <w:rsid w:val="00B439D7"/>
    <w:rsid w:val="00B43F8E"/>
    <w:rsid w:val="00B44B5D"/>
    <w:rsid w:val="00B45EB6"/>
    <w:rsid w:val="00B460D8"/>
    <w:rsid w:val="00B462F4"/>
    <w:rsid w:val="00B468A0"/>
    <w:rsid w:val="00B474F4"/>
    <w:rsid w:val="00B50564"/>
    <w:rsid w:val="00B51FE3"/>
    <w:rsid w:val="00B5414C"/>
    <w:rsid w:val="00B541E5"/>
    <w:rsid w:val="00B54A2B"/>
    <w:rsid w:val="00B563C9"/>
    <w:rsid w:val="00B57282"/>
    <w:rsid w:val="00B6367E"/>
    <w:rsid w:val="00B63C6E"/>
    <w:rsid w:val="00B644BA"/>
    <w:rsid w:val="00B65337"/>
    <w:rsid w:val="00B657F2"/>
    <w:rsid w:val="00B7299E"/>
    <w:rsid w:val="00B72E70"/>
    <w:rsid w:val="00B72EEF"/>
    <w:rsid w:val="00B7367F"/>
    <w:rsid w:val="00B73FF5"/>
    <w:rsid w:val="00B748C1"/>
    <w:rsid w:val="00B74C07"/>
    <w:rsid w:val="00B77ACA"/>
    <w:rsid w:val="00B80CAD"/>
    <w:rsid w:val="00B83771"/>
    <w:rsid w:val="00B83B4C"/>
    <w:rsid w:val="00B842D9"/>
    <w:rsid w:val="00B86357"/>
    <w:rsid w:val="00B874C4"/>
    <w:rsid w:val="00B90EDA"/>
    <w:rsid w:val="00B92187"/>
    <w:rsid w:val="00B94DCE"/>
    <w:rsid w:val="00B97822"/>
    <w:rsid w:val="00B97ED4"/>
    <w:rsid w:val="00BA0388"/>
    <w:rsid w:val="00BA03DC"/>
    <w:rsid w:val="00BA1D14"/>
    <w:rsid w:val="00BA458F"/>
    <w:rsid w:val="00BA5FB9"/>
    <w:rsid w:val="00BA743E"/>
    <w:rsid w:val="00BA7F43"/>
    <w:rsid w:val="00BB046E"/>
    <w:rsid w:val="00BB0757"/>
    <w:rsid w:val="00BB0D90"/>
    <w:rsid w:val="00BB1101"/>
    <w:rsid w:val="00BB2403"/>
    <w:rsid w:val="00BB2D86"/>
    <w:rsid w:val="00BB2E7B"/>
    <w:rsid w:val="00BB4074"/>
    <w:rsid w:val="00BB5667"/>
    <w:rsid w:val="00BB62F0"/>
    <w:rsid w:val="00BB6C65"/>
    <w:rsid w:val="00BC02BB"/>
    <w:rsid w:val="00BC1123"/>
    <w:rsid w:val="00BC25AC"/>
    <w:rsid w:val="00BC3823"/>
    <w:rsid w:val="00BC5A07"/>
    <w:rsid w:val="00BC7208"/>
    <w:rsid w:val="00BC727D"/>
    <w:rsid w:val="00BD0096"/>
    <w:rsid w:val="00BD06F2"/>
    <w:rsid w:val="00BD1650"/>
    <w:rsid w:val="00BD29B5"/>
    <w:rsid w:val="00BD795F"/>
    <w:rsid w:val="00BE156D"/>
    <w:rsid w:val="00BE22F8"/>
    <w:rsid w:val="00BE4F7B"/>
    <w:rsid w:val="00BE4FAC"/>
    <w:rsid w:val="00BE5CCF"/>
    <w:rsid w:val="00BE79DD"/>
    <w:rsid w:val="00BE7C8C"/>
    <w:rsid w:val="00BE7E9D"/>
    <w:rsid w:val="00BF0904"/>
    <w:rsid w:val="00BF2536"/>
    <w:rsid w:val="00BF281C"/>
    <w:rsid w:val="00BF3691"/>
    <w:rsid w:val="00BF54F5"/>
    <w:rsid w:val="00BF5A5E"/>
    <w:rsid w:val="00BF5CCD"/>
    <w:rsid w:val="00BF6028"/>
    <w:rsid w:val="00BF63D1"/>
    <w:rsid w:val="00BF6A97"/>
    <w:rsid w:val="00C01DE8"/>
    <w:rsid w:val="00C02225"/>
    <w:rsid w:val="00C02FA4"/>
    <w:rsid w:val="00C03862"/>
    <w:rsid w:val="00C04088"/>
    <w:rsid w:val="00C0479F"/>
    <w:rsid w:val="00C0720E"/>
    <w:rsid w:val="00C074AB"/>
    <w:rsid w:val="00C10D5F"/>
    <w:rsid w:val="00C10F18"/>
    <w:rsid w:val="00C14454"/>
    <w:rsid w:val="00C16397"/>
    <w:rsid w:val="00C1666C"/>
    <w:rsid w:val="00C20985"/>
    <w:rsid w:val="00C21DAB"/>
    <w:rsid w:val="00C230C5"/>
    <w:rsid w:val="00C24A4F"/>
    <w:rsid w:val="00C24A59"/>
    <w:rsid w:val="00C24D5D"/>
    <w:rsid w:val="00C25361"/>
    <w:rsid w:val="00C26220"/>
    <w:rsid w:val="00C27BD1"/>
    <w:rsid w:val="00C32A8E"/>
    <w:rsid w:val="00C32AA9"/>
    <w:rsid w:val="00C34566"/>
    <w:rsid w:val="00C35DE6"/>
    <w:rsid w:val="00C409FF"/>
    <w:rsid w:val="00C4101F"/>
    <w:rsid w:val="00C434BD"/>
    <w:rsid w:val="00C43B80"/>
    <w:rsid w:val="00C440BE"/>
    <w:rsid w:val="00C46ECA"/>
    <w:rsid w:val="00C46F68"/>
    <w:rsid w:val="00C47B52"/>
    <w:rsid w:val="00C508F2"/>
    <w:rsid w:val="00C509D9"/>
    <w:rsid w:val="00C51A73"/>
    <w:rsid w:val="00C521B4"/>
    <w:rsid w:val="00C524DD"/>
    <w:rsid w:val="00C526DC"/>
    <w:rsid w:val="00C52CFB"/>
    <w:rsid w:val="00C53813"/>
    <w:rsid w:val="00C545A2"/>
    <w:rsid w:val="00C55F3E"/>
    <w:rsid w:val="00C60DB5"/>
    <w:rsid w:val="00C61FCF"/>
    <w:rsid w:val="00C62F03"/>
    <w:rsid w:val="00C63155"/>
    <w:rsid w:val="00C63CBD"/>
    <w:rsid w:val="00C66729"/>
    <w:rsid w:val="00C67689"/>
    <w:rsid w:val="00C678E6"/>
    <w:rsid w:val="00C67E55"/>
    <w:rsid w:val="00C7067F"/>
    <w:rsid w:val="00C7229C"/>
    <w:rsid w:val="00C7277F"/>
    <w:rsid w:val="00C72DA6"/>
    <w:rsid w:val="00C731F1"/>
    <w:rsid w:val="00C73928"/>
    <w:rsid w:val="00C740AA"/>
    <w:rsid w:val="00C761FD"/>
    <w:rsid w:val="00C80D77"/>
    <w:rsid w:val="00C81214"/>
    <w:rsid w:val="00C839C5"/>
    <w:rsid w:val="00C84498"/>
    <w:rsid w:val="00C84666"/>
    <w:rsid w:val="00C86F99"/>
    <w:rsid w:val="00C87844"/>
    <w:rsid w:val="00C9062E"/>
    <w:rsid w:val="00C90BDB"/>
    <w:rsid w:val="00C918E6"/>
    <w:rsid w:val="00C9197A"/>
    <w:rsid w:val="00C95733"/>
    <w:rsid w:val="00C96135"/>
    <w:rsid w:val="00C964F8"/>
    <w:rsid w:val="00C973DB"/>
    <w:rsid w:val="00C97C4D"/>
    <w:rsid w:val="00C97CC7"/>
    <w:rsid w:val="00CA025A"/>
    <w:rsid w:val="00CA0BAC"/>
    <w:rsid w:val="00CA117C"/>
    <w:rsid w:val="00CA1D99"/>
    <w:rsid w:val="00CA2836"/>
    <w:rsid w:val="00CA42B2"/>
    <w:rsid w:val="00CA4AE8"/>
    <w:rsid w:val="00CA5329"/>
    <w:rsid w:val="00CA5BB8"/>
    <w:rsid w:val="00CA650A"/>
    <w:rsid w:val="00CA664E"/>
    <w:rsid w:val="00CA6850"/>
    <w:rsid w:val="00CA6AEB"/>
    <w:rsid w:val="00CA6E0A"/>
    <w:rsid w:val="00CA7C8A"/>
    <w:rsid w:val="00CB0CC8"/>
    <w:rsid w:val="00CB20B6"/>
    <w:rsid w:val="00CB36C8"/>
    <w:rsid w:val="00CB36FB"/>
    <w:rsid w:val="00CB410A"/>
    <w:rsid w:val="00CB4A36"/>
    <w:rsid w:val="00CB4DE8"/>
    <w:rsid w:val="00CB4E54"/>
    <w:rsid w:val="00CB511F"/>
    <w:rsid w:val="00CB64B7"/>
    <w:rsid w:val="00CB6658"/>
    <w:rsid w:val="00CB7052"/>
    <w:rsid w:val="00CB733A"/>
    <w:rsid w:val="00CC061D"/>
    <w:rsid w:val="00CC0BFB"/>
    <w:rsid w:val="00CC16A9"/>
    <w:rsid w:val="00CC1A46"/>
    <w:rsid w:val="00CC1E29"/>
    <w:rsid w:val="00CC4188"/>
    <w:rsid w:val="00CC785C"/>
    <w:rsid w:val="00CD1EF7"/>
    <w:rsid w:val="00CD2CD1"/>
    <w:rsid w:val="00CD3B73"/>
    <w:rsid w:val="00CD3CE3"/>
    <w:rsid w:val="00CD6577"/>
    <w:rsid w:val="00CD6E11"/>
    <w:rsid w:val="00CD703F"/>
    <w:rsid w:val="00CE0930"/>
    <w:rsid w:val="00CE1644"/>
    <w:rsid w:val="00CE30DC"/>
    <w:rsid w:val="00CE491A"/>
    <w:rsid w:val="00CE5324"/>
    <w:rsid w:val="00CE5BB2"/>
    <w:rsid w:val="00CE629E"/>
    <w:rsid w:val="00CF1DC3"/>
    <w:rsid w:val="00CF1EF7"/>
    <w:rsid w:val="00CF3E0E"/>
    <w:rsid w:val="00CF5829"/>
    <w:rsid w:val="00CF5FB6"/>
    <w:rsid w:val="00CF694C"/>
    <w:rsid w:val="00CF6968"/>
    <w:rsid w:val="00CF7342"/>
    <w:rsid w:val="00CF7BE1"/>
    <w:rsid w:val="00D01281"/>
    <w:rsid w:val="00D03EF9"/>
    <w:rsid w:val="00D0489C"/>
    <w:rsid w:val="00D04C04"/>
    <w:rsid w:val="00D0696F"/>
    <w:rsid w:val="00D1079B"/>
    <w:rsid w:val="00D10FC7"/>
    <w:rsid w:val="00D123C5"/>
    <w:rsid w:val="00D12BAE"/>
    <w:rsid w:val="00D13F77"/>
    <w:rsid w:val="00D142A5"/>
    <w:rsid w:val="00D147E5"/>
    <w:rsid w:val="00D150CE"/>
    <w:rsid w:val="00D1567B"/>
    <w:rsid w:val="00D162E6"/>
    <w:rsid w:val="00D17827"/>
    <w:rsid w:val="00D17876"/>
    <w:rsid w:val="00D206DE"/>
    <w:rsid w:val="00D21C79"/>
    <w:rsid w:val="00D21F00"/>
    <w:rsid w:val="00D22298"/>
    <w:rsid w:val="00D229AA"/>
    <w:rsid w:val="00D25E1C"/>
    <w:rsid w:val="00D27670"/>
    <w:rsid w:val="00D27C7A"/>
    <w:rsid w:val="00D301CA"/>
    <w:rsid w:val="00D31632"/>
    <w:rsid w:val="00D31796"/>
    <w:rsid w:val="00D31DE6"/>
    <w:rsid w:val="00D31E39"/>
    <w:rsid w:val="00D32A9D"/>
    <w:rsid w:val="00D354C5"/>
    <w:rsid w:val="00D37468"/>
    <w:rsid w:val="00D376B0"/>
    <w:rsid w:val="00D40954"/>
    <w:rsid w:val="00D41C7C"/>
    <w:rsid w:val="00D42B80"/>
    <w:rsid w:val="00D42DB3"/>
    <w:rsid w:val="00D434CD"/>
    <w:rsid w:val="00D4363D"/>
    <w:rsid w:val="00D43C18"/>
    <w:rsid w:val="00D43FE5"/>
    <w:rsid w:val="00D45DEB"/>
    <w:rsid w:val="00D46B43"/>
    <w:rsid w:val="00D470F9"/>
    <w:rsid w:val="00D471BC"/>
    <w:rsid w:val="00D504BF"/>
    <w:rsid w:val="00D525CF"/>
    <w:rsid w:val="00D5336C"/>
    <w:rsid w:val="00D554B9"/>
    <w:rsid w:val="00D5674F"/>
    <w:rsid w:val="00D60377"/>
    <w:rsid w:val="00D61408"/>
    <w:rsid w:val="00D615FB"/>
    <w:rsid w:val="00D62D6D"/>
    <w:rsid w:val="00D641C1"/>
    <w:rsid w:val="00D64360"/>
    <w:rsid w:val="00D64459"/>
    <w:rsid w:val="00D64965"/>
    <w:rsid w:val="00D66C25"/>
    <w:rsid w:val="00D67152"/>
    <w:rsid w:val="00D70448"/>
    <w:rsid w:val="00D70FD1"/>
    <w:rsid w:val="00D71B5A"/>
    <w:rsid w:val="00D743F3"/>
    <w:rsid w:val="00D76B81"/>
    <w:rsid w:val="00D773C4"/>
    <w:rsid w:val="00D804FD"/>
    <w:rsid w:val="00D80A8A"/>
    <w:rsid w:val="00D822FF"/>
    <w:rsid w:val="00D82397"/>
    <w:rsid w:val="00D8406A"/>
    <w:rsid w:val="00D84ED5"/>
    <w:rsid w:val="00D850BC"/>
    <w:rsid w:val="00D86E57"/>
    <w:rsid w:val="00D87949"/>
    <w:rsid w:val="00D907CE"/>
    <w:rsid w:val="00D908CD"/>
    <w:rsid w:val="00D91818"/>
    <w:rsid w:val="00D92166"/>
    <w:rsid w:val="00D92CCD"/>
    <w:rsid w:val="00D93139"/>
    <w:rsid w:val="00D937FF"/>
    <w:rsid w:val="00D938C3"/>
    <w:rsid w:val="00D943A2"/>
    <w:rsid w:val="00D94A13"/>
    <w:rsid w:val="00D96215"/>
    <w:rsid w:val="00D965D6"/>
    <w:rsid w:val="00D96AD0"/>
    <w:rsid w:val="00D972ED"/>
    <w:rsid w:val="00DA1930"/>
    <w:rsid w:val="00DA2B93"/>
    <w:rsid w:val="00DA3181"/>
    <w:rsid w:val="00DA3452"/>
    <w:rsid w:val="00DA5C00"/>
    <w:rsid w:val="00DA65E7"/>
    <w:rsid w:val="00DA7321"/>
    <w:rsid w:val="00DB1C28"/>
    <w:rsid w:val="00DB1FE9"/>
    <w:rsid w:val="00DB27B6"/>
    <w:rsid w:val="00DB2DAE"/>
    <w:rsid w:val="00DB2EF3"/>
    <w:rsid w:val="00DB4775"/>
    <w:rsid w:val="00DB68E8"/>
    <w:rsid w:val="00DB74D2"/>
    <w:rsid w:val="00DB7681"/>
    <w:rsid w:val="00DB7F38"/>
    <w:rsid w:val="00DC0080"/>
    <w:rsid w:val="00DC0E57"/>
    <w:rsid w:val="00DC1309"/>
    <w:rsid w:val="00DC1686"/>
    <w:rsid w:val="00DC21D3"/>
    <w:rsid w:val="00DC28C6"/>
    <w:rsid w:val="00DC4032"/>
    <w:rsid w:val="00DC617F"/>
    <w:rsid w:val="00DD1B81"/>
    <w:rsid w:val="00DD2A48"/>
    <w:rsid w:val="00DD2C15"/>
    <w:rsid w:val="00DD4259"/>
    <w:rsid w:val="00DD64B8"/>
    <w:rsid w:val="00DD6BAB"/>
    <w:rsid w:val="00DE219B"/>
    <w:rsid w:val="00DE4DF0"/>
    <w:rsid w:val="00DE5F15"/>
    <w:rsid w:val="00DE5F23"/>
    <w:rsid w:val="00DE69DE"/>
    <w:rsid w:val="00DE6E3C"/>
    <w:rsid w:val="00DF0C9E"/>
    <w:rsid w:val="00DF0F0D"/>
    <w:rsid w:val="00DF2D97"/>
    <w:rsid w:val="00DF355D"/>
    <w:rsid w:val="00DF4549"/>
    <w:rsid w:val="00DF498C"/>
    <w:rsid w:val="00DF58C4"/>
    <w:rsid w:val="00DF6159"/>
    <w:rsid w:val="00DF6220"/>
    <w:rsid w:val="00DF660E"/>
    <w:rsid w:val="00DF689A"/>
    <w:rsid w:val="00DF6DC9"/>
    <w:rsid w:val="00E003DE"/>
    <w:rsid w:val="00E003E0"/>
    <w:rsid w:val="00E013CE"/>
    <w:rsid w:val="00E01BBF"/>
    <w:rsid w:val="00E026F2"/>
    <w:rsid w:val="00E036F7"/>
    <w:rsid w:val="00E03EEA"/>
    <w:rsid w:val="00E12E41"/>
    <w:rsid w:val="00E13516"/>
    <w:rsid w:val="00E14776"/>
    <w:rsid w:val="00E16135"/>
    <w:rsid w:val="00E1621E"/>
    <w:rsid w:val="00E16F92"/>
    <w:rsid w:val="00E177AB"/>
    <w:rsid w:val="00E2042F"/>
    <w:rsid w:val="00E23C14"/>
    <w:rsid w:val="00E23E38"/>
    <w:rsid w:val="00E23F6D"/>
    <w:rsid w:val="00E24FA3"/>
    <w:rsid w:val="00E25172"/>
    <w:rsid w:val="00E25E80"/>
    <w:rsid w:val="00E274B8"/>
    <w:rsid w:val="00E27746"/>
    <w:rsid w:val="00E302C3"/>
    <w:rsid w:val="00E3141A"/>
    <w:rsid w:val="00E32094"/>
    <w:rsid w:val="00E33506"/>
    <w:rsid w:val="00E336A4"/>
    <w:rsid w:val="00E402F9"/>
    <w:rsid w:val="00E40C2F"/>
    <w:rsid w:val="00E41E1A"/>
    <w:rsid w:val="00E42F0E"/>
    <w:rsid w:val="00E43941"/>
    <w:rsid w:val="00E43BA2"/>
    <w:rsid w:val="00E446E7"/>
    <w:rsid w:val="00E50D1D"/>
    <w:rsid w:val="00E52308"/>
    <w:rsid w:val="00E5489E"/>
    <w:rsid w:val="00E54EA6"/>
    <w:rsid w:val="00E56618"/>
    <w:rsid w:val="00E57217"/>
    <w:rsid w:val="00E57AAD"/>
    <w:rsid w:val="00E57B06"/>
    <w:rsid w:val="00E57C1E"/>
    <w:rsid w:val="00E60451"/>
    <w:rsid w:val="00E60D88"/>
    <w:rsid w:val="00E623EA"/>
    <w:rsid w:val="00E627C9"/>
    <w:rsid w:val="00E62F05"/>
    <w:rsid w:val="00E6315A"/>
    <w:rsid w:val="00E63A30"/>
    <w:rsid w:val="00E63B5C"/>
    <w:rsid w:val="00E6415E"/>
    <w:rsid w:val="00E66863"/>
    <w:rsid w:val="00E713E6"/>
    <w:rsid w:val="00E71602"/>
    <w:rsid w:val="00E72809"/>
    <w:rsid w:val="00E7494B"/>
    <w:rsid w:val="00E76E3B"/>
    <w:rsid w:val="00E81D3E"/>
    <w:rsid w:val="00E825E8"/>
    <w:rsid w:val="00E8443D"/>
    <w:rsid w:val="00E86549"/>
    <w:rsid w:val="00E86A05"/>
    <w:rsid w:val="00E9078E"/>
    <w:rsid w:val="00E9221D"/>
    <w:rsid w:val="00E9377D"/>
    <w:rsid w:val="00E93E3B"/>
    <w:rsid w:val="00E94052"/>
    <w:rsid w:val="00E94356"/>
    <w:rsid w:val="00E94918"/>
    <w:rsid w:val="00E958B7"/>
    <w:rsid w:val="00E95C50"/>
    <w:rsid w:val="00E961A4"/>
    <w:rsid w:val="00E9720C"/>
    <w:rsid w:val="00E97603"/>
    <w:rsid w:val="00E97BE2"/>
    <w:rsid w:val="00EA4B9B"/>
    <w:rsid w:val="00EA6BD0"/>
    <w:rsid w:val="00EA7DBA"/>
    <w:rsid w:val="00EB007B"/>
    <w:rsid w:val="00EB0110"/>
    <w:rsid w:val="00EB12D2"/>
    <w:rsid w:val="00EB2EDE"/>
    <w:rsid w:val="00EB3184"/>
    <w:rsid w:val="00EB478A"/>
    <w:rsid w:val="00EB6879"/>
    <w:rsid w:val="00EB7939"/>
    <w:rsid w:val="00EC048F"/>
    <w:rsid w:val="00EC0972"/>
    <w:rsid w:val="00EC1B59"/>
    <w:rsid w:val="00EC1F29"/>
    <w:rsid w:val="00EC3887"/>
    <w:rsid w:val="00EC3BC6"/>
    <w:rsid w:val="00EC4394"/>
    <w:rsid w:val="00EC7AB2"/>
    <w:rsid w:val="00ED3E7E"/>
    <w:rsid w:val="00ED5266"/>
    <w:rsid w:val="00ED5F9B"/>
    <w:rsid w:val="00ED7BC3"/>
    <w:rsid w:val="00EE18CA"/>
    <w:rsid w:val="00EE1E45"/>
    <w:rsid w:val="00EE3076"/>
    <w:rsid w:val="00EE3A32"/>
    <w:rsid w:val="00EE403B"/>
    <w:rsid w:val="00EE4218"/>
    <w:rsid w:val="00EE4594"/>
    <w:rsid w:val="00EE63CF"/>
    <w:rsid w:val="00EE7D37"/>
    <w:rsid w:val="00EF07AC"/>
    <w:rsid w:val="00EF0A68"/>
    <w:rsid w:val="00EF15F5"/>
    <w:rsid w:val="00EF265C"/>
    <w:rsid w:val="00EF26FD"/>
    <w:rsid w:val="00EF4F70"/>
    <w:rsid w:val="00EF4FB5"/>
    <w:rsid w:val="00EF5373"/>
    <w:rsid w:val="00EF6A6B"/>
    <w:rsid w:val="00EF70F3"/>
    <w:rsid w:val="00EF70FB"/>
    <w:rsid w:val="00EF797B"/>
    <w:rsid w:val="00F048B7"/>
    <w:rsid w:val="00F04AB3"/>
    <w:rsid w:val="00F066A6"/>
    <w:rsid w:val="00F06EBB"/>
    <w:rsid w:val="00F11B0F"/>
    <w:rsid w:val="00F127FC"/>
    <w:rsid w:val="00F12C8B"/>
    <w:rsid w:val="00F12E58"/>
    <w:rsid w:val="00F12F9E"/>
    <w:rsid w:val="00F13379"/>
    <w:rsid w:val="00F14C87"/>
    <w:rsid w:val="00F15CCC"/>
    <w:rsid w:val="00F20ABA"/>
    <w:rsid w:val="00F218F2"/>
    <w:rsid w:val="00F22C87"/>
    <w:rsid w:val="00F23BB6"/>
    <w:rsid w:val="00F26DA4"/>
    <w:rsid w:val="00F31944"/>
    <w:rsid w:val="00F32002"/>
    <w:rsid w:val="00F3289E"/>
    <w:rsid w:val="00F33633"/>
    <w:rsid w:val="00F345BC"/>
    <w:rsid w:val="00F37C53"/>
    <w:rsid w:val="00F41A41"/>
    <w:rsid w:val="00F42259"/>
    <w:rsid w:val="00F43A9C"/>
    <w:rsid w:val="00F445F3"/>
    <w:rsid w:val="00F455C5"/>
    <w:rsid w:val="00F512DF"/>
    <w:rsid w:val="00F513B9"/>
    <w:rsid w:val="00F52195"/>
    <w:rsid w:val="00F524A2"/>
    <w:rsid w:val="00F53400"/>
    <w:rsid w:val="00F54D5F"/>
    <w:rsid w:val="00F55172"/>
    <w:rsid w:val="00F5656B"/>
    <w:rsid w:val="00F56BC5"/>
    <w:rsid w:val="00F57B43"/>
    <w:rsid w:val="00F6092E"/>
    <w:rsid w:val="00F60B26"/>
    <w:rsid w:val="00F60BAA"/>
    <w:rsid w:val="00F624DC"/>
    <w:rsid w:val="00F658E6"/>
    <w:rsid w:val="00F65F0C"/>
    <w:rsid w:val="00F66056"/>
    <w:rsid w:val="00F67F0F"/>
    <w:rsid w:val="00F70088"/>
    <w:rsid w:val="00F708A2"/>
    <w:rsid w:val="00F70951"/>
    <w:rsid w:val="00F76AE4"/>
    <w:rsid w:val="00F81DA7"/>
    <w:rsid w:val="00F82411"/>
    <w:rsid w:val="00F828F8"/>
    <w:rsid w:val="00F82B1B"/>
    <w:rsid w:val="00F85B19"/>
    <w:rsid w:val="00F87C70"/>
    <w:rsid w:val="00F9003C"/>
    <w:rsid w:val="00F901A3"/>
    <w:rsid w:val="00F90941"/>
    <w:rsid w:val="00F9109F"/>
    <w:rsid w:val="00F91909"/>
    <w:rsid w:val="00F93081"/>
    <w:rsid w:val="00F93C44"/>
    <w:rsid w:val="00FA0388"/>
    <w:rsid w:val="00FA1B9A"/>
    <w:rsid w:val="00FA2754"/>
    <w:rsid w:val="00FA3790"/>
    <w:rsid w:val="00FA41A7"/>
    <w:rsid w:val="00FA5841"/>
    <w:rsid w:val="00FA6472"/>
    <w:rsid w:val="00FB03F5"/>
    <w:rsid w:val="00FB0C9A"/>
    <w:rsid w:val="00FB2481"/>
    <w:rsid w:val="00FB3C90"/>
    <w:rsid w:val="00FB422F"/>
    <w:rsid w:val="00FB469C"/>
    <w:rsid w:val="00FB49BC"/>
    <w:rsid w:val="00FB575F"/>
    <w:rsid w:val="00FB7BD0"/>
    <w:rsid w:val="00FC00E0"/>
    <w:rsid w:val="00FC192F"/>
    <w:rsid w:val="00FC19AF"/>
    <w:rsid w:val="00FC1A68"/>
    <w:rsid w:val="00FC2C3B"/>
    <w:rsid w:val="00FC3079"/>
    <w:rsid w:val="00FC4F43"/>
    <w:rsid w:val="00FC61EE"/>
    <w:rsid w:val="00FC62BC"/>
    <w:rsid w:val="00FC694E"/>
    <w:rsid w:val="00FD1C2F"/>
    <w:rsid w:val="00FD1DCD"/>
    <w:rsid w:val="00FD2716"/>
    <w:rsid w:val="00FD28F8"/>
    <w:rsid w:val="00FD41AB"/>
    <w:rsid w:val="00FD4D4C"/>
    <w:rsid w:val="00FD74FB"/>
    <w:rsid w:val="00FE1F8E"/>
    <w:rsid w:val="00FE26AA"/>
    <w:rsid w:val="00FE26D4"/>
    <w:rsid w:val="00FE3E30"/>
    <w:rsid w:val="00FE3FBF"/>
    <w:rsid w:val="00FE4515"/>
    <w:rsid w:val="00FE4920"/>
    <w:rsid w:val="00FE5C54"/>
    <w:rsid w:val="00FE5DF5"/>
    <w:rsid w:val="00FE6F7D"/>
    <w:rsid w:val="00FF32FD"/>
    <w:rsid w:val="00FF3F3D"/>
    <w:rsid w:val="00FF4849"/>
    <w:rsid w:val="00FF6154"/>
    <w:rsid w:val="00FF6719"/>
    <w:rsid w:val="00FF6B9E"/>
    <w:rsid w:val="00FF78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stroke endarrow="block"/>
      <v:textbox inset="5.85pt,.7pt,5.85pt,.7pt"/>
    </o:shapedefaults>
    <o:shapelayout v:ext="edit">
      <o:idmap v:ext="edit" data="1"/>
    </o:shapelayout>
  </w:shapeDefaults>
  <w:decimalSymbol w:val="."/>
  <w:listSeparator w:val=","/>
  <w14:docId w14:val="25774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ncho" w:eastAsia="Mincho" w:hAnsi="Mincho"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F82411"/>
    <w:pPr>
      <w:widowControl w:val="0"/>
      <w:adjustRightInd w:val="0"/>
      <w:spacing w:line="360" w:lineRule="atLeast"/>
      <w:jc w:val="both"/>
      <w:textAlignment w:val="baseline"/>
    </w:pPr>
    <w:rPr>
      <w:rFonts w:ascii="ＭＳ Ｐ明朝" w:eastAsia="ＭＳ Ｐ明朝"/>
      <w:sz w:val="21"/>
    </w:rPr>
  </w:style>
  <w:style w:type="paragraph" w:styleId="1">
    <w:name w:val="heading 1"/>
    <w:basedOn w:val="a3"/>
    <w:next w:val="a4"/>
    <w:link w:val="11"/>
    <w:qFormat/>
    <w:rsid w:val="006B76DC"/>
    <w:pPr>
      <w:numPr>
        <w:numId w:val="31"/>
      </w:numPr>
      <w:snapToGrid w:val="0"/>
      <w:spacing w:before="120" w:after="120" w:line="340" w:lineRule="exact"/>
      <w:outlineLvl w:val="0"/>
    </w:pPr>
    <w:rPr>
      <w:rFonts w:ascii="ＭＳ Ｐゴシック" w:eastAsia="ＭＳ Ｐゴシック" w:hAnsi="Helvetica"/>
      <w:kern w:val="24"/>
      <w:sz w:val="24"/>
    </w:rPr>
  </w:style>
  <w:style w:type="paragraph" w:styleId="2">
    <w:name w:val="heading 2"/>
    <w:basedOn w:val="a3"/>
    <w:next w:val="a4"/>
    <w:link w:val="20"/>
    <w:qFormat/>
    <w:rsid w:val="00D70448"/>
    <w:pPr>
      <w:numPr>
        <w:ilvl w:val="1"/>
        <w:numId w:val="31"/>
      </w:numPr>
      <w:snapToGrid w:val="0"/>
      <w:spacing w:line="340" w:lineRule="exact"/>
      <w:outlineLvl w:val="1"/>
    </w:pPr>
    <w:rPr>
      <w:rFonts w:ascii="ＭＳ Ｐゴシック" w:eastAsia="ＭＳ Ｐゴシック" w:hAnsi="BIZ UDPゴシック"/>
    </w:rPr>
  </w:style>
  <w:style w:type="paragraph" w:styleId="3">
    <w:name w:val="heading 3"/>
    <w:basedOn w:val="a3"/>
    <w:next w:val="a4"/>
    <w:link w:val="30"/>
    <w:qFormat/>
    <w:rsid w:val="00D70448"/>
    <w:pPr>
      <w:numPr>
        <w:ilvl w:val="2"/>
        <w:numId w:val="31"/>
      </w:numPr>
      <w:snapToGrid w:val="0"/>
      <w:spacing w:before="120" w:line="400" w:lineRule="atLeast"/>
      <w:jc w:val="left"/>
      <w:outlineLvl w:val="2"/>
    </w:pPr>
    <w:rPr>
      <w:rFonts w:ascii="ＭＳ Ｐゴシック" w:eastAsia="ＭＳ Ｐゴシック" w:hAnsi="Arial"/>
      <w:sz w:val="22"/>
    </w:rPr>
  </w:style>
  <w:style w:type="paragraph" w:styleId="4">
    <w:name w:val="heading 4"/>
    <w:basedOn w:val="a3"/>
    <w:next w:val="a3"/>
    <w:link w:val="40"/>
    <w:qFormat/>
    <w:rsid w:val="00D70448"/>
    <w:pPr>
      <w:numPr>
        <w:ilvl w:val="3"/>
        <w:numId w:val="31"/>
      </w:numPr>
      <w:snapToGrid w:val="0"/>
      <w:spacing w:before="60" w:line="340" w:lineRule="exact"/>
      <w:outlineLvl w:val="3"/>
    </w:pPr>
    <w:rPr>
      <w:rFonts w:ascii="ＭＳ Ｐゴシック" w:eastAsia="ＭＳ Ｐゴシック" w:hAnsi="Century"/>
    </w:rPr>
  </w:style>
  <w:style w:type="paragraph" w:styleId="5">
    <w:name w:val="heading 5"/>
    <w:basedOn w:val="a3"/>
    <w:next w:val="a3"/>
    <w:link w:val="50"/>
    <w:qFormat/>
    <w:rsid w:val="0013326B"/>
    <w:pPr>
      <w:numPr>
        <w:ilvl w:val="4"/>
        <w:numId w:val="31"/>
      </w:numPr>
      <w:snapToGrid w:val="0"/>
      <w:outlineLvl w:val="4"/>
    </w:pPr>
    <w:rPr>
      <w:rFonts w:hAnsi="Arial"/>
      <w:sz w:val="22"/>
    </w:rPr>
  </w:style>
  <w:style w:type="paragraph" w:styleId="6">
    <w:name w:val="heading 6"/>
    <w:basedOn w:val="a3"/>
    <w:next w:val="a3"/>
    <w:link w:val="60"/>
    <w:qFormat/>
    <w:rsid w:val="00447F24"/>
    <w:pPr>
      <w:numPr>
        <w:ilvl w:val="5"/>
        <w:numId w:val="31"/>
      </w:numPr>
      <w:snapToGrid w:val="0"/>
      <w:spacing w:before="120"/>
      <w:jc w:val="left"/>
      <w:outlineLvl w:val="5"/>
    </w:pPr>
    <w:rPr>
      <w:rFonts w:ascii="ＭＳ Ｐゴシック" w:hAnsi="Century"/>
      <w:sz w:val="22"/>
    </w:rPr>
  </w:style>
  <w:style w:type="paragraph" w:styleId="7">
    <w:name w:val="heading 7"/>
    <w:basedOn w:val="6"/>
    <w:next w:val="a3"/>
    <w:link w:val="70"/>
    <w:qFormat/>
    <w:rsid w:val="00447F24"/>
    <w:pPr>
      <w:numPr>
        <w:ilvl w:val="6"/>
      </w:numPr>
      <w:outlineLvl w:val="6"/>
    </w:pPr>
  </w:style>
  <w:style w:type="paragraph" w:styleId="8">
    <w:name w:val="heading 8"/>
    <w:basedOn w:val="a3"/>
    <w:next w:val="a3"/>
    <w:link w:val="80"/>
    <w:qFormat/>
    <w:rsid w:val="00447F24"/>
    <w:pPr>
      <w:numPr>
        <w:ilvl w:val="7"/>
        <w:numId w:val="31"/>
      </w:numPr>
      <w:snapToGrid w:val="0"/>
      <w:spacing w:before="120"/>
      <w:jc w:val="left"/>
      <w:outlineLvl w:val="7"/>
    </w:pPr>
    <w:rPr>
      <w:rFonts w:ascii="ＭＳ Ｐゴシック" w:hAnsi="Century"/>
      <w:sz w:val="22"/>
    </w:rPr>
  </w:style>
  <w:style w:type="paragraph" w:styleId="9">
    <w:name w:val="heading 9"/>
    <w:basedOn w:val="a3"/>
    <w:next w:val="a3"/>
    <w:link w:val="90"/>
    <w:qFormat/>
    <w:rsid w:val="00447F24"/>
    <w:pPr>
      <w:keepNext/>
      <w:numPr>
        <w:ilvl w:val="8"/>
        <w:numId w:val="31"/>
      </w:numPr>
      <w:snapToGrid w:val="0"/>
      <w:outlineLvl w:val="8"/>
    </w:pPr>
    <w:rPr>
      <w:rFonts w:ascii="ＭＳ 明朝" w:hAnsi="Century"/>
      <w:sz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3"/>
    <w:link w:val="a9"/>
    <w:rsid w:val="005C780A"/>
    <w:pPr>
      <w:tabs>
        <w:tab w:val="center" w:pos="4252"/>
        <w:tab w:val="right" w:pos="8504"/>
      </w:tabs>
    </w:pPr>
  </w:style>
  <w:style w:type="paragraph" w:styleId="aa">
    <w:name w:val="footer"/>
    <w:basedOn w:val="a3"/>
    <w:link w:val="ab"/>
    <w:uiPriority w:val="99"/>
    <w:rsid w:val="005C780A"/>
    <w:pPr>
      <w:tabs>
        <w:tab w:val="center" w:pos="4252"/>
        <w:tab w:val="right" w:pos="8504"/>
      </w:tabs>
    </w:pPr>
  </w:style>
  <w:style w:type="paragraph" w:styleId="ac">
    <w:name w:val="Body Text Indent"/>
    <w:basedOn w:val="a3"/>
    <w:rsid w:val="005C780A"/>
    <w:pPr>
      <w:tabs>
        <w:tab w:val="left" w:pos="636"/>
      </w:tabs>
      <w:spacing w:line="340" w:lineRule="exact"/>
      <w:ind w:leftChars="105" w:left="634" w:hangingChars="102" w:hanging="214"/>
    </w:pPr>
    <w:rPr>
      <w:rFonts w:ascii="ＭＳ Ｐゴシック" w:hAnsi="ＭＳ Ｐゴシック"/>
    </w:rPr>
  </w:style>
  <w:style w:type="paragraph" w:styleId="ad">
    <w:name w:val="Closing"/>
    <w:basedOn w:val="a3"/>
    <w:next w:val="a3"/>
    <w:rsid w:val="005C780A"/>
    <w:pPr>
      <w:jc w:val="right"/>
    </w:pPr>
    <w:rPr>
      <w:rFonts w:ascii="ＭＳ Ｐゴシック" w:hAnsi="ＭＳ Ｐゴシック"/>
    </w:rPr>
  </w:style>
  <w:style w:type="paragraph" w:styleId="21">
    <w:name w:val="Body Text Indent 2"/>
    <w:basedOn w:val="a3"/>
    <w:rsid w:val="005C780A"/>
    <w:pPr>
      <w:ind w:leftChars="122" w:left="490" w:hangingChars="1" w:hanging="2"/>
    </w:pPr>
  </w:style>
  <w:style w:type="paragraph" w:styleId="ae">
    <w:name w:val="Balloon Text"/>
    <w:basedOn w:val="a3"/>
    <w:semiHidden/>
    <w:rsid w:val="005C780A"/>
    <w:rPr>
      <w:rFonts w:ascii="Arial" w:hAnsi="Arial"/>
      <w:sz w:val="18"/>
      <w:szCs w:val="18"/>
    </w:rPr>
  </w:style>
  <w:style w:type="table" w:styleId="af">
    <w:name w:val="Table Grid"/>
    <w:basedOn w:val="a6"/>
    <w:uiPriority w:val="39"/>
    <w:rsid w:val="00AB45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233965"/>
    <w:rPr>
      <w:rFonts w:eastAsia="ＭＳ Ｐゴシック" w:hAnsi="ＭＳ 明朝"/>
    </w:rPr>
  </w:style>
  <w:style w:type="paragraph" w:styleId="a">
    <w:name w:val="No Spacing"/>
    <w:uiPriority w:val="1"/>
    <w:qFormat/>
    <w:rsid w:val="00BA458F"/>
    <w:pPr>
      <w:widowControl w:val="0"/>
      <w:numPr>
        <w:numId w:val="1"/>
      </w:numPr>
      <w:adjustRightInd w:val="0"/>
      <w:jc w:val="both"/>
      <w:textAlignment w:val="baseline"/>
    </w:pPr>
    <w:rPr>
      <w:rFonts w:ascii="ＭＳ Ｐゴシック" w:eastAsia="ＭＳ Ｐゴシック" w:hAnsi="ＭＳ 明朝"/>
    </w:rPr>
  </w:style>
  <w:style w:type="paragraph" w:styleId="af1">
    <w:name w:val="List Paragraph"/>
    <w:basedOn w:val="a3"/>
    <w:uiPriority w:val="34"/>
    <w:qFormat/>
    <w:rsid w:val="00483732"/>
    <w:pPr>
      <w:ind w:leftChars="400" w:left="840"/>
    </w:pPr>
  </w:style>
  <w:style w:type="paragraph" w:customStyle="1" w:styleId="a1">
    <w:name w:val="項目１"/>
    <w:basedOn w:val="a"/>
    <w:qFormat/>
    <w:rsid w:val="009C3B7F"/>
    <w:pPr>
      <w:numPr>
        <w:numId w:val="2"/>
      </w:numPr>
      <w:spacing w:line="340" w:lineRule="exact"/>
      <w:ind w:left="454" w:hanging="227"/>
    </w:pPr>
    <w:rPr>
      <w:rFonts w:ascii="ＭＳ Ｐ明朝" w:eastAsia="ＭＳ Ｐ明朝"/>
      <w:sz w:val="21"/>
    </w:rPr>
  </w:style>
  <w:style w:type="paragraph" w:customStyle="1" w:styleId="a2">
    <w:name w:val="項目２"/>
    <w:basedOn w:val="a"/>
    <w:qFormat/>
    <w:rsid w:val="00BC1123"/>
    <w:pPr>
      <w:numPr>
        <w:numId w:val="27"/>
      </w:numPr>
      <w:ind w:left="408" w:hanging="227"/>
    </w:pPr>
  </w:style>
  <w:style w:type="character" w:customStyle="1" w:styleId="ab">
    <w:name w:val="フッター (文字)"/>
    <w:basedOn w:val="a5"/>
    <w:link w:val="aa"/>
    <w:uiPriority w:val="99"/>
    <w:rsid w:val="003548CF"/>
    <w:rPr>
      <w:rFonts w:eastAsia="ＭＳ Ｐゴシック" w:hAnsi="ＭＳ 明朝"/>
    </w:rPr>
  </w:style>
  <w:style w:type="character" w:styleId="af2">
    <w:name w:val="annotation reference"/>
    <w:basedOn w:val="a5"/>
    <w:uiPriority w:val="99"/>
    <w:semiHidden/>
    <w:unhideWhenUsed/>
    <w:rsid w:val="00F60BAA"/>
    <w:rPr>
      <w:sz w:val="18"/>
      <w:szCs w:val="18"/>
    </w:rPr>
  </w:style>
  <w:style w:type="paragraph" w:styleId="af3">
    <w:name w:val="annotation text"/>
    <w:basedOn w:val="a3"/>
    <w:link w:val="af4"/>
    <w:uiPriority w:val="99"/>
    <w:unhideWhenUsed/>
    <w:rsid w:val="00F60BAA"/>
    <w:pPr>
      <w:jc w:val="left"/>
    </w:pPr>
  </w:style>
  <w:style w:type="character" w:customStyle="1" w:styleId="af4">
    <w:name w:val="コメント文字列 (文字)"/>
    <w:basedOn w:val="a5"/>
    <w:link w:val="af3"/>
    <w:uiPriority w:val="99"/>
    <w:rsid w:val="00F60BAA"/>
    <w:rPr>
      <w:rFonts w:eastAsia="ＭＳ Ｐゴシック" w:hAnsi="ＭＳ 明朝"/>
    </w:rPr>
  </w:style>
  <w:style w:type="paragraph" w:styleId="af5">
    <w:name w:val="annotation subject"/>
    <w:basedOn w:val="af3"/>
    <w:next w:val="af3"/>
    <w:link w:val="af6"/>
    <w:semiHidden/>
    <w:unhideWhenUsed/>
    <w:rsid w:val="00F60BAA"/>
    <w:rPr>
      <w:b/>
      <w:bCs/>
    </w:rPr>
  </w:style>
  <w:style w:type="character" w:customStyle="1" w:styleId="af6">
    <w:name w:val="コメント内容 (文字)"/>
    <w:basedOn w:val="af4"/>
    <w:link w:val="af5"/>
    <w:semiHidden/>
    <w:rsid w:val="00F60BAA"/>
    <w:rPr>
      <w:rFonts w:eastAsia="ＭＳ Ｐゴシック" w:hAnsi="ＭＳ 明朝"/>
      <w:b/>
      <w:bCs/>
    </w:rPr>
  </w:style>
  <w:style w:type="paragraph" w:customStyle="1" w:styleId="10">
    <w:name w:val="内容1"/>
    <w:basedOn w:val="a4"/>
    <w:qFormat/>
    <w:rsid w:val="007159CE"/>
    <w:pPr>
      <w:numPr>
        <w:numId w:val="30"/>
      </w:numPr>
      <w:snapToGrid w:val="0"/>
      <w:spacing w:line="280" w:lineRule="exact"/>
      <w:ind w:left="1214" w:hanging="227"/>
    </w:pPr>
    <w:rPr>
      <w:rFonts w:hAnsi="Century"/>
      <w:sz w:val="22"/>
    </w:rPr>
  </w:style>
  <w:style w:type="paragraph" w:styleId="a4">
    <w:name w:val="Body Text"/>
    <w:basedOn w:val="a3"/>
    <w:link w:val="af7"/>
    <w:unhideWhenUsed/>
    <w:rsid w:val="007159CE"/>
  </w:style>
  <w:style w:type="character" w:customStyle="1" w:styleId="af7">
    <w:name w:val="本文 (文字)"/>
    <w:basedOn w:val="a5"/>
    <w:link w:val="a4"/>
    <w:rsid w:val="007159CE"/>
    <w:rPr>
      <w:rFonts w:eastAsia="ＭＳ Ｐゴシック" w:hAnsi="ＭＳ 明朝"/>
    </w:rPr>
  </w:style>
  <w:style w:type="character" w:customStyle="1" w:styleId="11">
    <w:name w:val="見出し 1 (文字)"/>
    <w:basedOn w:val="a5"/>
    <w:link w:val="1"/>
    <w:rsid w:val="006B76DC"/>
    <w:rPr>
      <w:rFonts w:ascii="ＭＳ Ｐゴシック" w:eastAsia="ＭＳ Ｐゴシック" w:hAnsi="Helvetica"/>
      <w:kern w:val="24"/>
      <w:sz w:val="24"/>
    </w:rPr>
  </w:style>
  <w:style w:type="character" w:customStyle="1" w:styleId="20">
    <w:name w:val="見出し 2 (文字)"/>
    <w:basedOn w:val="a5"/>
    <w:link w:val="2"/>
    <w:rsid w:val="00D70448"/>
    <w:rPr>
      <w:rFonts w:ascii="ＭＳ Ｐゴシック" w:eastAsia="ＭＳ Ｐゴシック" w:hAnsi="BIZ UDPゴシック"/>
      <w:sz w:val="21"/>
    </w:rPr>
  </w:style>
  <w:style w:type="character" w:customStyle="1" w:styleId="30">
    <w:name w:val="見出し 3 (文字)"/>
    <w:basedOn w:val="a5"/>
    <w:link w:val="3"/>
    <w:rsid w:val="00D70448"/>
    <w:rPr>
      <w:rFonts w:ascii="ＭＳ Ｐゴシック" w:eastAsia="ＭＳ Ｐゴシック" w:hAnsi="Arial"/>
      <w:sz w:val="22"/>
    </w:rPr>
  </w:style>
  <w:style w:type="character" w:customStyle="1" w:styleId="40">
    <w:name w:val="見出し 4 (文字)"/>
    <w:basedOn w:val="a5"/>
    <w:link w:val="4"/>
    <w:rsid w:val="00D70448"/>
    <w:rPr>
      <w:rFonts w:ascii="ＭＳ Ｐゴシック" w:eastAsia="ＭＳ Ｐゴシック" w:hAnsi="Century"/>
      <w:sz w:val="21"/>
    </w:rPr>
  </w:style>
  <w:style w:type="character" w:customStyle="1" w:styleId="50">
    <w:name w:val="見出し 5 (文字)"/>
    <w:basedOn w:val="a5"/>
    <w:link w:val="5"/>
    <w:rsid w:val="0013326B"/>
    <w:rPr>
      <w:rFonts w:ascii="ＭＳ Ｐ明朝" w:eastAsia="ＭＳ Ｐ明朝" w:hAnsi="Arial"/>
      <w:sz w:val="22"/>
    </w:rPr>
  </w:style>
  <w:style w:type="character" w:customStyle="1" w:styleId="60">
    <w:name w:val="見出し 6 (文字)"/>
    <w:basedOn w:val="a5"/>
    <w:link w:val="6"/>
    <w:rsid w:val="00447F24"/>
    <w:rPr>
      <w:rFonts w:ascii="ＭＳ Ｐゴシック" w:eastAsia="ＭＳ Ｐゴシック" w:hAnsi="Century"/>
      <w:sz w:val="22"/>
    </w:rPr>
  </w:style>
  <w:style w:type="character" w:customStyle="1" w:styleId="70">
    <w:name w:val="見出し 7 (文字)"/>
    <w:basedOn w:val="a5"/>
    <w:link w:val="7"/>
    <w:rsid w:val="00447F24"/>
    <w:rPr>
      <w:rFonts w:ascii="ＭＳ Ｐゴシック" w:eastAsia="ＭＳ Ｐゴシック" w:hAnsi="Century"/>
      <w:sz w:val="22"/>
    </w:rPr>
  </w:style>
  <w:style w:type="character" w:customStyle="1" w:styleId="80">
    <w:name w:val="見出し 8 (文字)"/>
    <w:basedOn w:val="a5"/>
    <w:link w:val="8"/>
    <w:rsid w:val="00447F24"/>
    <w:rPr>
      <w:rFonts w:ascii="ＭＳ Ｐゴシック" w:eastAsia="ＭＳ Ｐゴシック" w:hAnsi="Century"/>
      <w:sz w:val="22"/>
    </w:rPr>
  </w:style>
  <w:style w:type="character" w:customStyle="1" w:styleId="90">
    <w:name w:val="見出し 9 (文字)"/>
    <w:basedOn w:val="a5"/>
    <w:link w:val="9"/>
    <w:rsid w:val="00447F24"/>
    <w:rPr>
      <w:rFonts w:ascii="ＭＳ 明朝" w:eastAsia="ＭＳ Ｐ明朝" w:hAnsi="Century"/>
      <w:sz w:val="22"/>
    </w:rPr>
  </w:style>
  <w:style w:type="paragraph" w:customStyle="1" w:styleId="1105pt6pt15pt">
    <w:name w:val="スタイル 見出し 1 + ＭＳ Ｐ明朝 10.5 pt 段落前 :  6 pt 行間 :  固定値 15 pt"/>
    <w:basedOn w:val="1"/>
    <w:rsid w:val="0034258C"/>
    <w:pPr>
      <w:spacing w:before="60" w:after="60"/>
    </w:pPr>
    <w:rPr>
      <w:rFonts w:ascii="ＭＳ Ｐ明朝" w:hAnsi="ＭＳ Ｐ明朝" w:cs="ＭＳ 明朝"/>
      <w:sz w:val="21"/>
    </w:rPr>
  </w:style>
  <w:style w:type="paragraph" w:customStyle="1" w:styleId="af8">
    <w:name w:val="本文２"/>
    <w:basedOn w:val="a3"/>
    <w:qFormat/>
    <w:rsid w:val="00610AF6"/>
    <w:pPr>
      <w:spacing w:line="360" w:lineRule="exact"/>
      <w:ind w:left="227"/>
    </w:pPr>
    <w:rPr>
      <w:rFonts w:hAnsi="ＭＳ Ｐ明朝"/>
      <w:szCs w:val="21"/>
    </w:rPr>
  </w:style>
  <w:style w:type="paragraph" w:customStyle="1" w:styleId="2105pt">
    <w:name w:val="スタイル 本文 2 + ＭＳ Ｐ明朝 10.5 pt"/>
    <w:basedOn w:val="a3"/>
    <w:rsid w:val="00880CDA"/>
    <w:pPr>
      <w:spacing w:line="320" w:lineRule="exact"/>
    </w:pPr>
    <w:rPr>
      <w:rFonts w:hAnsi="ＭＳ Ｐ明朝"/>
    </w:rPr>
  </w:style>
  <w:style w:type="paragraph" w:customStyle="1" w:styleId="a0">
    <w:name w:val="項目"/>
    <w:basedOn w:val="a3"/>
    <w:qFormat/>
    <w:rsid w:val="00F82411"/>
    <w:pPr>
      <w:numPr>
        <w:numId w:val="43"/>
      </w:numPr>
      <w:spacing w:line="320" w:lineRule="exact"/>
      <w:ind w:left="567" w:hanging="227"/>
    </w:pPr>
    <w:rPr>
      <w:color w:val="000000" w:themeColor="text1"/>
    </w:rPr>
  </w:style>
  <w:style w:type="character" w:styleId="af9">
    <w:name w:val="Hyperlink"/>
    <w:basedOn w:val="a5"/>
    <w:unhideWhenUsed/>
    <w:rsid w:val="009C3B7F"/>
    <w:rPr>
      <w:color w:val="0563C1" w:themeColor="hyperlink"/>
      <w:u w:val="single"/>
    </w:rPr>
  </w:style>
  <w:style w:type="paragraph" w:customStyle="1" w:styleId="midashi">
    <w:name w:val="midashi"/>
    <w:basedOn w:val="a3"/>
    <w:qFormat/>
    <w:rsid w:val="0034258C"/>
    <w:pPr>
      <w:shd w:val="clear" w:color="auto" w:fill="D9D9D9" w:themeFill="background1" w:themeFillShade="D9"/>
      <w:jc w:val="left"/>
    </w:pPr>
    <w:rPr>
      <w:rFonts w:ascii="ＭＳ Ｐゴシック" w:eastAsia="ＭＳ Ｐゴシック" w:hAnsi="ＭＳ Ｐゴシック"/>
    </w:rPr>
  </w:style>
  <w:style w:type="paragraph" w:styleId="afa">
    <w:name w:val="caption"/>
    <w:aliases w:val="図表番号 Char Char Char,図表番号 Char Char,図表番号 Char Char Char Char,図表番号 Char Char Char Char Char,図表番号 Char Char Char Char  Char Char,図表番号 Char Char Char Char  Char Char Char Char Char Char C, Char Char,図表番号 Char, Char Char Char,図,図表番号A,標準 + 図表番号,図表番号Char"/>
    <w:basedOn w:val="a4"/>
    <w:next w:val="a3"/>
    <w:link w:val="afb"/>
    <w:uiPriority w:val="35"/>
    <w:qFormat/>
    <w:rsid w:val="00BB0D90"/>
    <w:pPr>
      <w:keepLines/>
      <w:adjustRightInd/>
      <w:spacing w:beforeLines="50" w:before="50" w:afterLines="50" w:after="50" w:line="240" w:lineRule="auto"/>
      <w:jc w:val="center"/>
      <w:textAlignment w:val="auto"/>
    </w:pPr>
    <w:rPr>
      <w:rFonts w:ascii="Arial" w:eastAsia="ＭＳ ゴシック" w:hAnsi="Arial" w:cstheme="minorBidi"/>
      <w:bCs/>
      <w:kern w:val="2"/>
    </w:rPr>
  </w:style>
  <w:style w:type="character" w:customStyle="1" w:styleId="afb">
    <w:name w:val="図表番号 (文字)"/>
    <w:aliases w:val="図表番号 Char Char Char (文字),図表番号 Char Char (文字),図表番号 Char Char Char Char (文字),図表番号 Char Char Char Char Char (文字),図表番号 Char Char Char Char  Char Char (文字),図表番号 Char Char Char Char  Char Char Char Char Char Char C (文字), Char Char (文字),図 (文字)"/>
    <w:link w:val="afa"/>
    <w:uiPriority w:val="35"/>
    <w:rsid w:val="00BB0D90"/>
    <w:rPr>
      <w:rFonts w:ascii="Arial" w:eastAsia="ＭＳ ゴシック" w:hAnsi="Arial" w:cstheme="minorBidi"/>
      <w:bCs/>
      <w:kern w:val="2"/>
      <w:sz w:val="21"/>
    </w:rPr>
  </w:style>
  <w:style w:type="paragraph" w:styleId="22">
    <w:name w:val="Body Text 2"/>
    <w:basedOn w:val="a3"/>
    <w:link w:val="23"/>
    <w:uiPriority w:val="99"/>
    <w:unhideWhenUsed/>
    <w:rsid w:val="00BB0D90"/>
    <w:pPr>
      <w:adjustRightInd/>
      <w:spacing w:line="480" w:lineRule="auto"/>
      <w:textAlignment w:val="auto"/>
    </w:pPr>
    <w:rPr>
      <w:rFonts w:ascii="Century" w:eastAsia="ＭＳ 明朝" w:hAnsi="Century" w:cstheme="minorBidi"/>
      <w:kern w:val="2"/>
      <w:szCs w:val="22"/>
    </w:rPr>
  </w:style>
  <w:style w:type="character" w:customStyle="1" w:styleId="23">
    <w:name w:val="本文 2 (文字)"/>
    <w:basedOn w:val="a5"/>
    <w:link w:val="22"/>
    <w:uiPriority w:val="99"/>
    <w:rsid w:val="00BB0D90"/>
    <w:rPr>
      <w:rFonts w:ascii="Century" w:eastAsia="ＭＳ 明朝" w:hAnsi="Century" w:cstheme="minorBidi"/>
      <w:kern w:val="2"/>
      <w:sz w:val="21"/>
      <w:szCs w:val="22"/>
    </w:rPr>
  </w:style>
  <w:style w:type="table" w:customStyle="1" w:styleId="12">
    <w:name w:val="表 (格子)1"/>
    <w:basedOn w:val="a6"/>
    <w:next w:val="af"/>
    <w:uiPriority w:val="39"/>
    <w:rsid w:val="00D31632"/>
    <w:pPr>
      <w:widowControl w:val="0"/>
      <w:adjustRightInd w:val="0"/>
      <w:jc w:val="both"/>
      <w:textAlignment w:val="baseline"/>
    </w:pPr>
    <w:rPr>
      <w:rFonts w:ascii="ＭＳ Ｐ明朝" w:eastAsia="ＭＳ Ｐ明朝" w:hAnsi="ＭＳ Ｐ明朝" w:cs="ＭＳ Ｐ明朝"/>
      <w:sz w:val="22"/>
      <w:szCs w:val="22"/>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40" w:type="dxa"/>
        <w:right w:w="40" w:type="dxa"/>
      </w:tblCellMar>
    </w:tblPr>
    <w:tcPr>
      <w:vAlign w:val="center"/>
    </w:tcPr>
    <w:tblStylePr w:type="firstRow">
      <w:rPr>
        <w:rFonts w:ascii="Meiryo UI" w:eastAsia="Meiryo UI" w:hAnsi="Meiryo UI" w:cs="Meiryo UI"/>
        <w:sz w:val="22"/>
        <w:szCs w:val="22"/>
      </w:rPr>
      <w:tblPr/>
      <w:tcPr>
        <w:tcBorders>
          <w:top w:val="single" w:sz="12" w:space="0" w:color="auto"/>
          <w:left w:val="single" w:sz="12" w:space="0" w:color="auto"/>
          <w:bottom w:val="single" w:sz="6" w:space="0" w:color="auto"/>
          <w:right w:val="single" w:sz="12" w:space="0" w:color="auto"/>
          <w:insideH w:val="nil"/>
          <w:insideV w:val="single" w:sz="6" w:space="0" w:color="auto"/>
          <w:tl2br w:val="nil"/>
          <w:tr2bl w:val="nil"/>
        </w:tcBorders>
        <w:shd w:val="clear" w:color="auto" w:fill="C0C0C0"/>
      </w:tcPr>
    </w:tblStylePr>
  </w:style>
  <w:style w:type="paragraph" w:customStyle="1" w:styleId="afc">
    <w:name w:val="●"/>
    <w:basedOn w:val="a3"/>
    <w:link w:val="afd"/>
    <w:qFormat/>
    <w:rsid w:val="00DA3452"/>
    <w:pPr>
      <w:ind w:left="220" w:hangingChars="100" w:hanging="220"/>
    </w:pPr>
    <w:rPr>
      <w:rFonts w:ascii="Century" w:eastAsia="ＭＳ 明朝" w:hAnsi="Century"/>
      <w:sz w:val="22"/>
    </w:rPr>
  </w:style>
  <w:style w:type="character" w:customStyle="1" w:styleId="afd">
    <w:name w:val="● (文字)"/>
    <w:basedOn w:val="a5"/>
    <w:link w:val="afc"/>
    <w:rsid w:val="00DA3452"/>
    <w:rPr>
      <w:rFonts w:ascii="Century" w:eastAsia="ＭＳ 明朝" w:hAnsi="Century"/>
      <w:sz w:val="22"/>
    </w:rPr>
  </w:style>
  <w:style w:type="character" w:customStyle="1" w:styleId="a9">
    <w:name w:val="ヘッダー (文字)"/>
    <w:basedOn w:val="a5"/>
    <w:link w:val="a8"/>
    <w:rsid w:val="00BA1D14"/>
    <w:rPr>
      <w:rFonts w:ascii="ＭＳ Ｐ明朝" w:eastAsia="ＭＳ Ｐ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39599">
      <w:bodyDiv w:val="1"/>
      <w:marLeft w:val="0"/>
      <w:marRight w:val="0"/>
      <w:marTop w:val="0"/>
      <w:marBottom w:val="0"/>
      <w:divBdr>
        <w:top w:val="none" w:sz="0" w:space="0" w:color="auto"/>
        <w:left w:val="none" w:sz="0" w:space="0" w:color="auto"/>
        <w:bottom w:val="none" w:sz="0" w:space="0" w:color="auto"/>
        <w:right w:val="none" w:sz="0" w:space="0" w:color="auto"/>
      </w:divBdr>
      <w:divsChild>
        <w:div w:id="25252888">
          <w:marLeft w:val="0"/>
          <w:marRight w:val="0"/>
          <w:marTop w:val="0"/>
          <w:marBottom w:val="0"/>
          <w:divBdr>
            <w:top w:val="none" w:sz="0" w:space="0" w:color="auto"/>
            <w:left w:val="none" w:sz="0" w:space="0" w:color="auto"/>
            <w:bottom w:val="none" w:sz="0" w:space="0" w:color="auto"/>
            <w:right w:val="none" w:sz="0" w:space="0" w:color="auto"/>
          </w:divBdr>
        </w:div>
        <w:div w:id="201747084">
          <w:marLeft w:val="0"/>
          <w:marRight w:val="0"/>
          <w:marTop w:val="0"/>
          <w:marBottom w:val="0"/>
          <w:divBdr>
            <w:top w:val="none" w:sz="0" w:space="0" w:color="auto"/>
            <w:left w:val="none" w:sz="0" w:space="0" w:color="auto"/>
            <w:bottom w:val="none" w:sz="0" w:space="0" w:color="auto"/>
            <w:right w:val="none" w:sz="0" w:space="0" w:color="auto"/>
          </w:divBdr>
        </w:div>
        <w:div w:id="588074975">
          <w:marLeft w:val="0"/>
          <w:marRight w:val="0"/>
          <w:marTop w:val="0"/>
          <w:marBottom w:val="0"/>
          <w:divBdr>
            <w:top w:val="none" w:sz="0" w:space="0" w:color="auto"/>
            <w:left w:val="none" w:sz="0" w:space="0" w:color="auto"/>
            <w:bottom w:val="none" w:sz="0" w:space="0" w:color="auto"/>
            <w:right w:val="none" w:sz="0" w:space="0" w:color="auto"/>
          </w:divBdr>
        </w:div>
        <w:div w:id="814369235">
          <w:marLeft w:val="0"/>
          <w:marRight w:val="0"/>
          <w:marTop w:val="0"/>
          <w:marBottom w:val="0"/>
          <w:divBdr>
            <w:top w:val="none" w:sz="0" w:space="0" w:color="auto"/>
            <w:left w:val="none" w:sz="0" w:space="0" w:color="auto"/>
            <w:bottom w:val="none" w:sz="0" w:space="0" w:color="auto"/>
            <w:right w:val="none" w:sz="0" w:space="0" w:color="auto"/>
          </w:divBdr>
        </w:div>
        <w:div w:id="875850332">
          <w:marLeft w:val="0"/>
          <w:marRight w:val="0"/>
          <w:marTop w:val="0"/>
          <w:marBottom w:val="0"/>
          <w:divBdr>
            <w:top w:val="none" w:sz="0" w:space="0" w:color="auto"/>
            <w:left w:val="none" w:sz="0" w:space="0" w:color="auto"/>
            <w:bottom w:val="none" w:sz="0" w:space="0" w:color="auto"/>
            <w:right w:val="none" w:sz="0" w:space="0" w:color="auto"/>
          </w:divBdr>
        </w:div>
        <w:div w:id="909192189">
          <w:marLeft w:val="0"/>
          <w:marRight w:val="0"/>
          <w:marTop w:val="0"/>
          <w:marBottom w:val="0"/>
          <w:divBdr>
            <w:top w:val="none" w:sz="0" w:space="0" w:color="auto"/>
            <w:left w:val="none" w:sz="0" w:space="0" w:color="auto"/>
            <w:bottom w:val="none" w:sz="0" w:space="0" w:color="auto"/>
            <w:right w:val="none" w:sz="0" w:space="0" w:color="auto"/>
          </w:divBdr>
        </w:div>
        <w:div w:id="1292247555">
          <w:marLeft w:val="0"/>
          <w:marRight w:val="0"/>
          <w:marTop w:val="0"/>
          <w:marBottom w:val="0"/>
          <w:divBdr>
            <w:top w:val="none" w:sz="0" w:space="0" w:color="auto"/>
            <w:left w:val="none" w:sz="0" w:space="0" w:color="auto"/>
            <w:bottom w:val="none" w:sz="0" w:space="0" w:color="auto"/>
            <w:right w:val="none" w:sz="0" w:space="0" w:color="auto"/>
          </w:divBdr>
        </w:div>
        <w:div w:id="1292323441">
          <w:marLeft w:val="0"/>
          <w:marRight w:val="0"/>
          <w:marTop w:val="0"/>
          <w:marBottom w:val="0"/>
          <w:divBdr>
            <w:top w:val="none" w:sz="0" w:space="0" w:color="auto"/>
            <w:left w:val="none" w:sz="0" w:space="0" w:color="auto"/>
            <w:bottom w:val="none" w:sz="0" w:space="0" w:color="auto"/>
            <w:right w:val="none" w:sz="0" w:space="0" w:color="auto"/>
          </w:divBdr>
        </w:div>
        <w:div w:id="1338844199">
          <w:marLeft w:val="0"/>
          <w:marRight w:val="0"/>
          <w:marTop w:val="0"/>
          <w:marBottom w:val="0"/>
          <w:divBdr>
            <w:top w:val="none" w:sz="0" w:space="0" w:color="auto"/>
            <w:left w:val="none" w:sz="0" w:space="0" w:color="auto"/>
            <w:bottom w:val="none" w:sz="0" w:space="0" w:color="auto"/>
            <w:right w:val="none" w:sz="0" w:space="0" w:color="auto"/>
          </w:divBdr>
        </w:div>
        <w:div w:id="1738749287">
          <w:marLeft w:val="0"/>
          <w:marRight w:val="0"/>
          <w:marTop w:val="0"/>
          <w:marBottom w:val="0"/>
          <w:divBdr>
            <w:top w:val="none" w:sz="0" w:space="0" w:color="auto"/>
            <w:left w:val="none" w:sz="0" w:space="0" w:color="auto"/>
            <w:bottom w:val="none" w:sz="0" w:space="0" w:color="auto"/>
            <w:right w:val="none" w:sz="0" w:space="0" w:color="auto"/>
          </w:divBdr>
        </w:div>
        <w:div w:id="1891455250">
          <w:marLeft w:val="0"/>
          <w:marRight w:val="0"/>
          <w:marTop w:val="0"/>
          <w:marBottom w:val="0"/>
          <w:divBdr>
            <w:top w:val="none" w:sz="0" w:space="0" w:color="auto"/>
            <w:left w:val="none" w:sz="0" w:space="0" w:color="auto"/>
            <w:bottom w:val="none" w:sz="0" w:space="0" w:color="auto"/>
            <w:right w:val="none" w:sz="0" w:space="0" w:color="auto"/>
          </w:divBdr>
        </w:div>
      </w:divsChild>
    </w:div>
    <w:div w:id="496726006">
      <w:bodyDiv w:val="1"/>
      <w:marLeft w:val="0"/>
      <w:marRight w:val="0"/>
      <w:marTop w:val="0"/>
      <w:marBottom w:val="0"/>
      <w:divBdr>
        <w:top w:val="none" w:sz="0" w:space="0" w:color="auto"/>
        <w:left w:val="none" w:sz="0" w:space="0" w:color="auto"/>
        <w:bottom w:val="none" w:sz="0" w:space="0" w:color="auto"/>
        <w:right w:val="none" w:sz="0" w:space="0" w:color="auto"/>
      </w:divBdr>
    </w:div>
    <w:div w:id="644316834">
      <w:bodyDiv w:val="1"/>
      <w:marLeft w:val="0"/>
      <w:marRight w:val="0"/>
      <w:marTop w:val="0"/>
      <w:marBottom w:val="0"/>
      <w:divBdr>
        <w:top w:val="none" w:sz="0" w:space="0" w:color="auto"/>
        <w:left w:val="none" w:sz="0" w:space="0" w:color="auto"/>
        <w:bottom w:val="none" w:sz="0" w:space="0" w:color="auto"/>
        <w:right w:val="none" w:sz="0" w:space="0" w:color="auto"/>
      </w:divBdr>
    </w:div>
    <w:div w:id="962153176">
      <w:bodyDiv w:val="1"/>
      <w:marLeft w:val="0"/>
      <w:marRight w:val="0"/>
      <w:marTop w:val="0"/>
      <w:marBottom w:val="0"/>
      <w:divBdr>
        <w:top w:val="none" w:sz="0" w:space="0" w:color="auto"/>
        <w:left w:val="none" w:sz="0" w:space="0" w:color="auto"/>
        <w:bottom w:val="none" w:sz="0" w:space="0" w:color="auto"/>
        <w:right w:val="none" w:sz="0" w:space="0" w:color="auto"/>
      </w:divBdr>
    </w:div>
    <w:div w:id="1003627704">
      <w:bodyDiv w:val="1"/>
      <w:marLeft w:val="0"/>
      <w:marRight w:val="0"/>
      <w:marTop w:val="0"/>
      <w:marBottom w:val="0"/>
      <w:divBdr>
        <w:top w:val="none" w:sz="0" w:space="0" w:color="auto"/>
        <w:left w:val="none" w:sz="0" w:space="0" w:color="auto"/>
        <w:bottom w:val="none" w:sz="0" w:space="0" w:color="auto"/>
        <w:right w:val="none" w:sz="0" w:space="0" w:color="auto"/>
      </w:divBdr>
    </w:div>
    <w:div w:id="1433013230">
      <w:bodyDiv w:val="1"/>
      <w:marLeft w:val="0"/>
      <w:marRight w:val="0"/>
      <w:marTop w:val="0"/>
      <w:marBottom w:val="0"/>
      <w:divBdr>
        <w:top w:val="none" w:sz="0" w:space="0" w:color="auto"/>
        <w:left w:val="none" w:sz="0" w:space="0" w:color="auto"/>
        <w:bottom w:val="none" w:sz="0" w:space="0" w:color="auto"/>
        <w:right w:val="none" w:sz="0" w:space="0" w:color="auto"/>
      </w:divBdr>
    </w:div>
    <w:div w:id="1511793271">
      <w:bodyDiv w:val="1"/>
      <w:marLeft w:val="0"/>
      <w:marRight w:val="0"/>
      <w:marTop w:val="0"/>
      <w:marBottom w:val="0"/>
      <w:divBdr>
        <w:top w:val="none" w:sz="0" w:space="0" w:color="auto"/>
        <w:left w:val="none" w:sz="0" w:space="0" w:color="auto"/>
        <w:bottom w:val="none" w:sz="0" w:space="0" w:color="auto"/>
        <w:right w:val="none" w:sz="0" w:space="0" w:color="auto"/>
      </w:divBdr>
    </w:div>
    <w:div w:id="1537348690">
      <w:bodyDiv w:val="1"/>
      <w:marLeft w:val="0"/>
      <w:marRight w:val="0"/>
      <w:marTop w:val="0"/>
      <w:marBottom w:val="0"/>
      <w:divBdr>
        <w:top w:val="none" w:sz="0" w:space="0" w:color="auto"/>
        <w:left w:val="none" w:sz="0" w:space="0" w:color="auto"/>
        <w:bottom w:val="none" w:sz="0" w:space="0" w:color="auto"/>
        <w:right w:val="none" w:sz="0" w:space="0" w:color="auto"/>
      </w:divBdr>
    </w:div>
    <w:div w:id="1571233504">
      <w:bodyDiv w:val="1"/>
      <w:marLeft w:val="0"/>
      <w:marRight w:val="0"/>
      <w:marTop w:val="0"/>
      <w:marBottom w:val="0"/>
      <w:divBdr>
        <w:top w:val="none" w:sz="0" w:space="0" w:color="auto"/>
        <w:left w:val="none" w:sz="0" w:space="0" w:color="auto"/>
        <w:bottom w:val="none" w:sz="0" w:space="0" w:color="auto"/>
        <w:right w:val="none" w:sz="0" w:space="0" w:color="auto"/>
      </w:divBdr>
    </w:div>
    <w:div w:id="1784110287">
      <w:bodyDiv w:val="1"/>
      <w:marLeft w:val="0"/>
      <w:marRight w:val="0"/>
      <w:marTop w:val="0"/>
      <w:marBottom w:val="0"/>
      <w:divBdr>
        <w:top w:val="none" w:sz="0" w:space="0" w:color="auto"/>
        <w:left w:val="none" w:sz="0" w:space="0" w:color="auto"/>
        <w:bottom w:val="none" w:sz="0" w:space="0" w:color="auto"/>
        <w:right w:val="none" w:sz="0" w:space="0" w:color="auto"/>
      </w:divBdr>
    </w:div>
    <w:div w:id="1996253698">
      <w:bodyDiv w:val="1"/>
      <w:marLeft w:val="0"/>
      <w:marRight w:val="0"/>
      <w:marTop w:val="0"/>
      <w:marBottom w:val="0"/>
      <w:divBdr>
        <w:top w:val="none" w:sz="0" w:space="0" w:color="auto"/>
        <w:left w:val="none" w:sz="0" w:space="0" w:color="auto"/>
        <w:bottom w:val="none" w:sz="0" w:space="0" w:color="auto"/>
        <w:right w:val="none" w:sz="0" w:space="0" w:color="auto"/>
      </w:divBdr>
    </w:div>
    <w:div w:id="2146771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4A8DE-5DDA-48E5-ADD4-C83F434EA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2026-09-09T06:39:00Z</dcterms:created>
  <dcterms:modified xsi:type="dcterms:W3CDTF">2026-09-09T06:39:00Z</dcterms:modified>
</cp:coreProperties>
</file>